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2C" w:rsidRPr="00BE5109" w:rsidRDefault="00FB782C" w:rsidP="00FB782C">
      <w:pPr>
        <w:spacing w:after="0" w:line="240" w:lineRule="auto"/>
        <w:jc w:val="center"/>
        <w:rPr>
          <w:sz w:val="28"/>
          <w:szCs w:val="28"/>
        </w:rPr>
      </w:pPr>
      <w:r w:rsidRPr="00BE5109">
        <w:rPr>
          <w:sz w:val="28"/>
          <w:szCs w:val="28"/>
        </w:rPr>
        <w:t>Fundação Técnico-Educacional Souza Marques</w:t>
      </w:r>
    </w:p>
    <w:p w:rsidR="00FB782C" w:rsidRPr="00BE5109" w:rsidRDefault="00FB782C" w:rsidP="00FB782C">
      <w:pPr>
        <w:spacing w:after="0" w:line="240" w:lineRule="auto"/>
        <w:jc w:val="center"/>
        <w:rPr>
          <w:sz w:val="24"/>
          <w:szCs w:val="24"/>
        </w:rPr>
      </w:pPr>
      <w:r w:rsidRPr="00BE5109">
        <w:rPr>
          <w:sz w:val="24"/>
          <w:szCs w:val="24"/>
        </w:rPr>
        <w:t>Departamento de Artes, Cultura e Esportes</w:t>
      </w:r>
    </w:p>
    <w:p w:rsidR="00FB782C" w:rsidRPr="00BE5109" w:rsidRDefault="00FB782C" w:rsidP="00FB782C">
      <w:pPr>
        <w:spacing w:after="0" w:line="240" w:lineRule="auto"/>
        <w:jc w:val="center"/>
        <w:rPr>
          <w:sz w:val="24"/>
          <w:szCs w:val="24"/>
        </w:rPr>
      </w:pPr>
      <w:r w:rsidRPr="00BE5109">
        <w:rPr>
          <w:sz w:val="24"/>
          <w:szCs w:val="24"/>
        </w:rPr>
        <w:t>Banda de Música da Fundação Técnico-Educacional Souza Marques</w:t>
      </w:r>
    </w:p>
    <w:p w:rsidR="00FB782C" w:rsidRPr="00BE5109" w:rsidRDefault="00FB782C" w:rsidP="00FB78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Processo Seletivo Edital 04</w:t>
      </w:r>
      <w:r w:rsidRPr="00BE5109">
        <w:rPr>
          <w:sz w:val="24"/>
          <w:szCs w:val="24"/>
        </w:rPr>
        <w:t>-201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/2</w:t>
      </w:r>
      <w:r w:rsidRPr="00BE5109">
        <w:rPr>
          <w:sz w:val="24"/>
          <w:szCs w:val="24"/>
        </w:rPr>
        <w:t xml:space="preserve"> – </w:t>
      </w:r>
      <w:r w:rsidRPr="00BE5109">
        <w:rPr>
          <w:b/>
          <w:sz w:val="24"/>
          <w:szCs w:val="24"/>
        </w:rPr>
        <w:t>FORMULÁRIO DE INSCRIÇÃO</w:t>
      </w:r>
    </w:p>
    <w:p w:rsidR="00FB782C" w:rsidRPr="00BE5109" w:rsidRDefault="00FB782C" w:rsidP="00FB782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44"/>
      </w:tblGrid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>Instrumento Musical que pretendes concorrer à vaga: ____________________________________________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 xml:space="preserve">Você é músico ou musicista representante de algum candidato à bolsa?                (       ) Sim              (        ) Não 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>Caso a resposta seja sim:</w:t>
            </w:r>
          </w:p>
          <w:p w:rsidR="00FB782C" w:rsidRPr="00BE5109" w:rsidRDefault="00FB782C" w:rsidP="004F3DF0"/>
          <w:p w:rsidR="00FB782C" w:rsidRPr="00BE5109" w:rsidRDefault="00FB782C" w:rsidP="004F3DF0">
            <w:r w:rsidRPr="00BE5109">
              <w:t>Nome do aluno o qual representa: __________________________________________________________</w:t>
            </w:r>
          </w:p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>Curso: __________________________________ Número de matrícula: _____________________________</w:t>
            </w:r>
          </w:p>
          <w:p w:rsidR="00FB782C" w:rsidRPr="00BE5109" w:rsidRDefault="00FB782C" w:rsidP="004F3DF0"/>
          <w:p w:rsidR="00FB782C" w:rsidRPr="00BE5109" w:rsidRDefault="00FB782C" w:rsidP="004F3DF0">
            <w:r w:rsidRPr="00BE5109">
              <w:t xml:space="preserve">Qual o grau direto de parentesco? </w:t>
            </w:r>
          </w:p>
          <w:p w:rsidR="00FB782C" w:rsidRPr="00BE5109" w:rsidRDefault="00FB782C" w:rsidP="004F3DF0">
            <w:r w:rsidRPr="00BE5109">
              <w:t>(      ) Pai                (      ) Mãe            (      ) Filho (a)           (       ) Esposo (a)            (        ) Irmão (ã)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  <w:shd w:val="clear" w:color="auto" w:fill="F2F2F2" w:themeFill="background1" w:themeFillShade="F2"/>
          </w:tcPr>
          <w:p w:rsidR="00FB782C" w:rsidRPr="00BE5109" w:rsidRDefault="00FB782C" w:rsidP="004F3DF0">
            <w:pPr>
              <w:rPr>
                <w:b/>
              </w:rPr>
            </w:pPr>
            <w:r w:rsidRPr="00BE5109">
              <w:rPr>
                <w:b/>
              </w:rPr>
              <w:t>DADOS PESSOAIS</w:t>
            </w:r>
          </w:p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/>
          <w:p w:rsidR="00FB782C" w:rsidRPr="00BE5109" w:rsidRDefault="00FB782C" w:rsidP="004F3DF0">
            <w:r w:rsidRPr="00BE5109">
              <w:t>Nome: __________________________________________________________________________________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4679" w:type="dxa"/>
          </w:tcPr>
          <w:p w:rsidR="00FB782C" w:rsidRDefault="00FB782C" w:rsidP="004F3DF0"/>
          <w:p w:rsidR="00FB782C" w:rsidRPr="00BE5109" w:rsidRDefault="00FB782C" w:rsidP="004F3DF0">
            <w:r w:rsidRPr="00BE5109">
              <w:t>Filiação</w:t>
            </w:r>
          </w:p>
        </w:tc>
        <w:tc>
          <w:tcPr>
            <w:tcW w:w="5244" w:type="dxa"/>
          </w:tcPr>
          <w:p w:rsidR="00FB782C" w:rsidRPr="00BE5109" w:rsidRDefault="00FB782C" w:rsidP="004F3DF0">
            <w:r w:rsidRPr="00BE5109">
              <w:t>Data de Nascimento: ______ / ______ / __________</w:t>
            </w:r>
          </w:p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/>
          <w:p w:rsidR="00FB782C" w:rsidRPr="00BE5109" w:rsidRDefault="00FB782C" w:rsidP="004F3DF0">
            <w:r w:rsidRPr="00BE5109">
              <w:t>Nome do Pai: _____________________________________________________________________________</w:t>
            </w:r>
          </w:p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>Nome da Mãe: ____________________________________________________________________________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>
            <w:bookmarkStart w:id="0" w:name="_GoBack"/>
            <w:bookmarkEnd w:id="0"/>
            <w:r w:rsidRPr="00BE5109">
              <w:t>Endereço</w:t>
            </w:r>
          </w:p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/>
          <w:p w:rsidR="00FB782C" w:rsidRPr="00BE5109" w:rsidRDefault="00FB782C" w:rsidP="004F3DF0">
            <w:r w:rsidRPr="00BE5109">
              <w:t>Rua: __________________________________________________________ Nº 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>
            <w:r w:rsidRPr="00BE5109">
              <w:t>Bairro: __________________________________</w:t>
            </w:r>
          </w:p>
        </w:tc>
        <w:tc>
          <w:tcPr>
            <w:tcW w:w="5244" w:type="dxa"/>
          </w:tcPr>
          <w:p w:rsidR="00FB782C" w:rsidRPr="00BE5109" w:rsidRDefault="00FB782C" w:rsidP="004F3DF0">
            <w:r w:rsidRPr="00BE5109">
              <w:t>Cidade: 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>
            <w:r w:rsidRPr="00BE5109">
              <w:t>UF: ______________</w:t>
            </w:r>
          </w:p>
        </w:tc>
        <w:tc>
          <w:tcPr>
            <w:tcW w:w="5244" w:type="dxa"/>
          </w:tcPr>
          <w:p w:rsidR="00FB782C" w:rsidRPr="00BE5109" w:rsidRDefault="00FB782C" w:rsidP="004F3DF0">
            <w:r w:rsidRPr="00BE5109">
              <w:t>CEP: _________________________________________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>
            <w:r w:rsidRPr="00BE5109">
              <w:t>Telefone Fixo</w:t>
            </w:r>
          </w:p>
        </w:tc>
        <w:tc>
          <w:tcPr>
            <w:tcW w:w="5244" w:type="dxa"/>
          </w:tcPr>
          <w:p w:rsidR="00FB782C" w:rsidRPr="00BE5109" w:rsidRDefault="00FB782C" w:rsidP="004F3DF0">
            <w:r w:rsidRPr="00BE5109">
              <w:t>Celular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>
            <w:r w:rsidRPr="00BE5109">
              <w:t>(        ) ______________ - ________________</w:t>
            </w:r>
          </w:p>
        </w:tc>
        <w:tc>
          <w:tcPr>
            <w:tcW w:w="5244" w:type="dxa"/>
          </w:tcPr>
          <w:p w:rsidR="00FB782C" w:rsidRPr="00BE5109" w:rsidRDefault="00FB782C" w:rsidP="004F3DF0">
            <w:r w:rsidRPr="00BE5109">
              <w:t>(         ) ____________ - 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>E-mail: __________________________________________________________________________________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  <w:shd w:val="clear" w:color="auto" w:fill="F2F2F2" w:themeFill="background1" w:themeFillShade="F2"/>
          </w:tcPr>
          <w:p w:rsidR="00FB782C" w:rsidRPr="00BE5109" w:rsidRDefault="00FB782C" w:rsidP="004F3DF0">
            <w:pPr>
              <w:rPr>
                <w:b/>
              </w:rPr>
            </w:pPr>
            <w:r w:rsidRPr="00BE5109">
              <w:rPr>
                <w:b/>
              </w:rPr>
              <w:t>DADOS INSTITUCIONAIS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  <w:p w:rsidR="00FB782C" w:rsidRPr="00BE5109" w:rsidRDefault="00FB782C" w:rsidP="004F3DF0">
            <w:r w:rsidRPr="00BE5109">
              <w:t>É estudante da Faculdade Souza Marques?</w:t>
            </w:r>
          </w:p>
        </w:tc>
        <w:tc>
          <w:tcPr>
            <w:tcW w:w="5244" w:type="dxa"/>
          </w:tcPr>
          <w:p w:rsidR="00FB782C" w:rsidRPr="00BE5109" w:rsidRDefault="00FB782C" w:rsidP="004F3DF0"/>
          <w:p w:rsidR="00FB782C" w:rsidRPr="00BE5109" w:rsidRDefault="00FB782C" w:rsidP="004F3DF0">
            <w:r w:rsidRPr="00BE5109">
              <w:t>(       ) Sim           (        ) Não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>Caso a resposta seja “sim”, de qual curso? _____________________________________________________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</w:tcPr>
          <w:p w:rsidR="00FB782C" w:rsidRPr="00BE5109" w:rsidRDefault="00FB782C" w:rsidP="004F3DF0">
            <w:r w:rsidRPr="00BE5109">
              <w:t xml:space="preserve">Está em qual período? ______________________   </w:t>
            </w:r>
            <w:proofErr w:type="gramStart"/>
            <w:r w:rsidRPr="00BE5109">
              <w:t xml:space="preserve">  Qual</w:t>
            </w:r>
            <w:proofErr w:type="gramEnd"/>
            <w:r w:rsidRPr="00BE5109">
              <w:t xml:space="preserve"> a média do CR do último semestre? ___________</w:t>
            </w:r>
          </w:p>
        </w:tc>
      </w:tr>
      <w:tr w:rsidR="00FB782C" w:rsidRPr="00BE5109" w:rsidTr="004F3DF0">
        <w:tc>
          <w:tcPr>
            <w:tcW w:w="4679" w:type="dxa"/>
          </w:tcPr>
          <w:p w:rsidR="00FB782C" w:rsidRPr="00BE5109" w:rsidRDefault="00FB782C" w:rsidP="004F3DF0"/>
        </w:tc>
        <w:tc>
          <w:tcPr>
            <w:tcW w:w="5244" w:type="dxa"/>
          </w:tcPr>
          <w:p w:rsidR="00FB782C" w:rsidRPr="00BE5109" w:rsidRDefault="00FB782C" w:rsidP="004F3DF0"/>
        </w:tc>
      </w:tr>
      <w:tr w:rsidR="00FB782C" w:rsidRPr="00BE5109" w:rsidTr="004F3DF0">
        <w:tc>
          <w:tcPr>
            <w:tcW w:w="9923" w:type="dxa"/>
            <w:gridSpan w:val="2"/>
            <w:shd w:val="clear" w:color="auto" w:fill="F2F2F2" w:themeFill="background1" w:themeFillShade="F2"/>
          </w:tcPr>
          <w:p w:rsidR="00FB782C" w:rsidRPr="00BE5109" w:rsidRDefault="00FB782C" w:rsidP="004F3DF0"/>
        </w:tc>
      </w:tr>
    </w:tbl>
    <w:p w:rsidR="00FB782C" w:rsidRPr="00BE5109" w:rsidRDefault="00FB782C" w:rsidP="00FB782C"/>
    <w:p w:rsidR="003D084D" w:rsidRDefault="003D084D"/>
    <w:sectPr w:rsidR="003D084D" w:rsidSect="00541B82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2C"/>
    <w:rsid w:val="003D084D"/>
    <w:rsid w:val="00FB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D40C"/>
  <w15:chartTrackingRefBased/>
  <w15:docId w15:val="{0D4F1790-E423-4F71-AC16-88C85813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82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Marques</dc:creator>
  <cp:keywords/>
  <dc:description/>
  <cp:lastModifiedBy>Michel Marques</cp:lastModifiedBy>
  <cp:revision>1</cp:revision>
  <dcterms:created xsi:type="dcterms:W3CDTF">2019-10-30T12:52:00Z</dcterms:created>
  <dcterms:modified xsi:type="dcterms:W3CDTF">2019-10-30T12:53:00Z</dcterms:modified>
</cp:coreProperties>
</file>