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DEEF" w14:textId="128E4EA0" w:rsidR="00FE4385" w:rsidRPr="00A31DFA" w:rsidRDefault="00735E12" w:rsidP="001614BB">
      <w:pPr>
        <w:shd w:val="clear" w:color="auto" w:fill="970035"/>
        <w:jc w:val="center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ANEXO I - </w:t>
      </w:r>
      <w:r w:rsidR="00FE4385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FICHA DE INSCRIÇÃO – PROCESSO </w:t>
      </w:r>
      <w:r w:rsidR="008A5AD7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DE SELEÇÃO</w:t>
      </w:r>
      <w:r w:rsidR="008A5AD7" w:rsidRPr="00A31DF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="00455957" w:rsidRPr="00A31DFA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TRANSFERÊNCIA EXTERNA</w:t>
      </w:r>
    </w:p>
    <w:p w14:paraId="0196DFC3" w14:textId="1412EEA5" w:rsidR="00FE4385" w:rsidRPr="00A31DFA" w:rsidRDefault="00FE4385" w:rsidP="001614BB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tbl>
      <w:tblPr>
        <w:tblW w:w="92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1399"/>
        <w:gridCol w:w="1943"/>
        <w:gridCol w:w="3081"/>
      </w:tblGrid>
      <w:tr w:rsidR="00A31DFA" w:rsidRPr="00A31DFA" w14:paraId="18194D4E" w14:textId="77777777" w:rsidTr="00735E12">
        <w:trPr>
          <w:trHeight w:val="18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70A7AE3" w14:textId="0F445DF1" w:rsidR="00735E12" w:rsidRPr="00A31DFA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FICHA DE INSCRIÇÃO - PROCESSO </w:t>
            </w:r>
            <w:r w:rsidR="008A5AD7" w:rsidRPr="00A31D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DE SELEÇÃO</w:t>
            </w:r>
            <w:r w:rsidR="008A5AD7" w:rsidRPr="00A31DFA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455957" w:rsidRPr="00A31DF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TRANSFERÊNCIA EXTERNA</w:t>
            </w:r>
          </w:p>
        </w:tc>
      </w:tr>
      <w:tr w:rsidR="00735E12" w14:paraId="142B52B3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725B74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Requerente:</w:t>
            </w:r>
          </w:p>
        </w:tc>
      </w:tr>
      <w:tr w:rsidR="00735E12" w14:paraId="58C755AF" w14:textId="77777777" w:rsidTr="00735E12">
        <w:trPr>
          <w:trHeight w:val="35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D10638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0E80ECF1" w14:textId="77777777" w:rsidTr="00735E12">
        <w:trPr>
          <w:trHeight w:val="23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6EC4C9DC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ENDEREÇO COMPLETO</w:t>
            </w:r>
          </w:p>
        </w:tc>
      </w:tr>
      <w:tr w:rsidR="00735E12" w14:paraId="230697CA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30ADE8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Endereço: </w:t>
            </w:r>
          </w:p>
        </w:tc>
      </w:tr>
      <w:tr w:rsidR="00735E12" w14:paraId="61E82917" w14:textId="77777777" w:rsidTr="00735E12">
        <w:trPr>
          <w:trHeight w:val="44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EF9D834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83CF28C" w14:textId="77777777" w:rsidTr="00735E12">
        <w:trPr>
          <w:trHeight w:val="16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5C9FF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Nº: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B0D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Complemento:</w:t>
            </w:r>
          </w:p>
          <w:p w14:paraId="2F25BAAC" w14:textId="49323E41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5772E6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Bairro:</w:t>
            </w:r>
          </w:p>
        </w:tc>
      </w:tr>
      <w:tr w:rsidR="00735E12" w14:paraId="26425A52" w14:textId="77777777" w:rsidTr="00735E12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31D4B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3BAC4A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F180A4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84EE8B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7D0866A" w14:textId="77777777" w:rsidTr="00735E12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4EA310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5F9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95E2D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68E9AA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Cidade: </w:t>
            </w:r>
          </w:p>
        </w:tc>
      </w:tr>
      <w:tr w:rsidR="00735E12" w14:paraId="17B11814" w14:textId="77777777" w:rsidTr="00735E12">
        <w:trPr>
          <w:trHeight w:val="25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5C15764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73900988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0051B6A" w14:textId="26A06D5B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F9940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B48243C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5647E2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735E12" w14:paraId="1E4FCEAF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9A306FD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917A8B7" w14:textId="77777777" w:rsidTr="00735E12">
        <w:trPr>
          <w:trHeight w:val="195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AABE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Fixo: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1F983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single" w:sz="8" w:space="0" w:color="970035"/>
              <w:left w:val="single" w:sz="4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DF7B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Telefone Celular:</w:t>
            </w:r>
          </w:p>
        </w:tc>
        <w:tc>
          <w:tcPr>
            <w:tcW w:w="3081" w:type="dxa"/>
            <w:tcBorders>
              <w:top w:val="single" w:sz="8" w:space="0" w:color="970035"/>
              <w:left w:val="nil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334511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35E12" w14:paraId="5E6DA0E1" w14:textId="77777777" w:rsidTr="00735E12">
        <w:trPr>
          <w:trHeight w:val="119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3BB0214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6EF9DF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970035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02F3FCF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53C895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55E3CCD5" w14:textId="77777777" w:rsidTr="00735E12">
        <w:trPr>
          <w:trHeight w:val="203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1C1467EE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DADOS PESSOAIS</w:t>
            </w:r>
          </w:p>
        </w:tc>
      </w:tr>
      <w:tr w:rsidR="00735E12" w14:paraId="5B435164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73BC6B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Pai:</w:t>
            </w:r>
          </w:p>
        </w:tc>
      </w:tr>
      <w:tr w:rsidR="00735E12" w14:paraId="611FA8D5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964D48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D27792D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12C2258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do Mãe:</w:t>
            </w:r>
          </w:p>
        </w:tc>
      </w:tr>
      <w:tr w:rsidR="00735E12" w14:paraId="46A2984D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2E607CD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F440F2F" w14:textId="77777777" w:rsidTr="00735E12">
        <w:trPr>
          <w:trHeight w:val="312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E5D9ADE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de Nascimento: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B19C8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Naturalidade: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CD0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1A0F127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Nacionalidade:</w:t>
            </w:r>
          </w:p>
        </w:tc>
      </w:tr>
      <w:tr w:rsidR="00735E12" w14:paraId="20172615" w14:textId="77777777" w:rsidTr="00735E12">
        <w:trPr>
          <w:trHeight w:val="312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1076182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46D21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D4B479B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C06E8A1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4BC63855" w14:textId="77777777" w:rsidTr="00735E12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58321C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 Civil: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3291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Sexo: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BA8B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D742542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Raça:</w:t>
            </w:r>
          </w:p>
        </w:tc>
      </w:tr>
      <w:tr w:rsidR="00735E12" w14:paraId="5BFFF99C" w14:textId="77777777" w:rsidTr="00735E12">
        <w:trPr>
          <w:trHeight w:val="365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0E6BE9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5CDD2416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ABE376F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E617630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0506C33" w14:textId="77777777" w:rsidTr="00B433C8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2AEC01B9" w14:textId="3A75ED6E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</w:t>
            </w:r>
            <w:r w:rsidR="006019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RG (Identidade)</w:t>
            </w:r>
          </w:p>
        </w:tc>
        <w:tc>
          <w:tcPr>
            <w:tcW w:w="3342" w:type="dxa"/>
            <w:gridSpan w:val="2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81BF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38D1">
              <w:rPr>
                <w:rFonts w:ascii="Calibri" w:hAnsi="Calibri" w:cs="Calibri"/>
                <w:b/>
                <w:bCs/>
                <w:sz w:val="22"/>
                <w:szCs w:val="22"/>
              </w:rPr>
              <w:t>Órg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ão Emissor:</w:t>
            </w:r>
          </w:p>
          <w:p w14:paraId="2BE76235" w14:textId="2B4ABA4A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66AF5B5A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CPF:</w:t>
            </w:r>
          </w:p>
        </w:tc>
      </w:tr>
      <w:tr w:rsidR="00735E12" w14:paraId="5D5223B6" w14:textId="77777777" w:rsidTr="00735E12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853DEE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249C3AC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8880132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34A29C47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78FC88F8" w14:textId="77777777" w:rsidTr="00735E12">
        <w:trPr>
          <w:trHeight w:val="17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6B5D6C1" w14:textId="77777777" w:rsidR="00735E12" w:rsidRDefault="00735E12" w:rsidP="00735E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INSTITUIÇÃO DE ORIGEM</w:t>
            </w:r>
          </w:p>
        </w:tc>
      </w:tr>
      <w:tr w:rsidR="00735E12" w14:paraId="2EDFE82E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62854CCB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Universidade/Faculdade</w:t>
            </w:r>
          </w:p>
        </w:tc>
      </w:tr>
      <w:tr w:rsidR="00735E12" w14:paraId="1246D007" w14:textId="77777777" w:rsidTr="00735E12">
        <w:trPr>
          <w:trHeight w:val="312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EDAFDC8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5E12" w14:paraId="59634584" w14:textId="77777777" w:rsidTr="00735E12">
        <w:trPr>
          <w:trHeight w:val="261"/>
        </w:trPr>
        <w:tc>
          <w:tcPr>
            <w:tcW w:w="2851" w:type="dxa"/>
            <w:tcBorders>
              <w:top w:val="single" w:sz="8" w:space="0" w:color="970035"/>
              <w:left w:val="single" w:sz="8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64611D7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Estado/Cidade</w:t>
            </w:r>
          </w:p>
        </w:tc>
        <w:tc>
          <w:tcPr>
            <w:tcW w:w="1399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73EA6" w14:textId="77777777" w:rsidR="00735E12" w:rsidRDefault="00735E12" w:rsidP="00735E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1943" w:type="dxa"/>
            <w:tcBorders>
              <w:top w:val="single" w:sz="8" w:space="0" w:color="970035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1C1A" w14:textId="77777777" w:rsidR="00735E12" w:rsidRPr="00E53D59" w:rsidRDefault="00735E12" w:rsidP="0073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single" w:sz="8" w:space="0" w:color="970035"/>
              <w:left w:val="single" w:sz="4" w:space="0" w:color="970035"/>
              <w:bottom w:val="nil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7691FB51" w14:textId="320A6089" w:rsidR="00735E12" w:rsidRPr="00E53D59" w:rsidRDefault="00735E12" w:rsidP="00735E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Ano e Semestre de </w:t>
            </w:r>
            <w:r w:rsidR="00E111A2"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Ingresso</w:t>
            </w:r>
          </w:p>
        </w:tc>
      </w:tr>
      <w:tr w:rsidR="00735E12" w14:paraId="1B83F36E" w14:textId="77777777" w:rsidTr="00735E12">
        <w:trPr>
          <w:trHeight w:val="274"/>
        </w:trPr>
        <w:tc>
          <w:tcPr>
            <w:tcW w:w="2851" w:type="dxa"/>
            <w:tcBorders>
              <w:top w:val="nil"/>
              <w:left w:val="single" w:sz="8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506EB2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41CDE76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970035"/>
              <w:right w:val="nil"/>
            </w:tcBorders>
            <w:shd w:val="clear" w:color="000000" w:fill="FFFFFF"/>
            <w:noWrap/>
            <w:vAlign w:val="center"/>
            <w:hideMark/>
          </w:tcPr>
          <w:p w14:paraId="1333CD43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single" w:sz="4" w:space="0" w:color="970035"/>
              <w:bottom w:val="single" w:sz="8" w:space="0" w:color="970035"/>
              <w:right w:val="single" w:sz="4" w:space="0" w:color="970035"/>
            </w:tcBorders>
            <w:shd w:val="clear" w:color="000000" w:fill="FFFFFF"/>
            <w:noWrap/>
            <w:vAlign w:val="center"/>
            <w:hideMark/>
          </w:tcPr>
          <w:p w14:paraId="45565191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35E12" w14:paraId="1EB90BB1" w14:textId="77777777" w:rsidTr="00735E12">
        <w:trPr>
          <w:trHeight w:val="235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970035"/>
            <w:noWrap/>
            <w:vAlign w:val="center"/>
            <w:hideMark/>
          </w:tcPr>
          <w:p w14:paraId="33495119" w14:textId="77777777" w:rsidR="00735E12" w:rsidRPr="00E53D59" w:rsidRDefault="00735E12" w:rsidP="00735E1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3D59">
              <w:rPr>
                <w:rFonts w:ascii="Calibri" w:hAnsi="Calibri" w:cs="Calibri"/>
                <w:b/>
                <w:bCs/>
                <w:sz w:val="22"/>
                <w:szCs w:val="22"/>
              </w:rPr>
              <w:t>REQUERIMENTO</w:t>
            </w:r>
          </w:p>
        </w:tc>
      </w:tr>
      <w:tr w:rsidR="00735E12" w14:paraId="4DAB60B7" w14:textId="77777777" w:rsidTr="00735E12">
        <w:trPr>
          <w:trHeight w:val="1059"/>
        </w:trPr>
        <w:tc>
          <w:tcPr>
            <w:tcW w:w="9274" w:type="dxa"/>
            <w:gridSpan w:val="4"/>
            <w:tcBorders>
              <w:top w:val="single" w:sz="8" w:space="0" w:color="970035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vAlign w:val="center"/>
            <w:hideMark/>
          </w:tcPr>
          <w:p w14:paraId="298E2843" w14:textId="75A81CA2" w:rsidR="00735E12" w:rsidRPr="00E53D59" w:rsidRDefault="00735E12" w:rsidP="00735E1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3D59">
              <w:rPr>
                <w:rFonts w:ascii="Calibri" w:hAnsi="Calibri" w:cs="Calibri"/>
                <w:sz w:val="22"/>
                <w:szCs w:val="22"/>
              </w:rPr>
              <w:t xml:space="preserve">Venho requerer a inscrição para o Processo </w:t>
            </w:r>
            <w:r w:rsidR="008A5AD7" w:rsidRPr="00E53D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Seleção</w:t>
            </w:r>
            <w:r w:rsidR="008A5AD7" w:rsidRPr="00E53D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455957" w:rsidRPr="00E53D59">
              <w:rPr>
                <w:rFonts w:ascii="Calibri" w:hAnsi="Calibri" w:cs="Calibri"/>
                <w:sz w:val="22"/>
                <w:szCs w:val="22"/>
              </w:rPr>
              <w:t>Transferência Externa</w:t>
            </w:r>
            <w:r w:rsidRPr="00E53D59">
              <w:rPr>
                <w:rFonts w:ascii="Calibri" w:hAnsi="Calibri" w:cs="Calibri"/>
                <w:sz w:val="22"/>
                <w:szCs w:val="22"/>
              </w:rPr>
              <w:t xml:space="preserve"> para o Curso de _____________________________  para o Semestre Letivo de 2020/2, conforme estabelecido no Edital </w:t>
            </w:r>
            <w:r w:rsidR="00E111A2" w:rsidRPr="00E53D59">
              <w:rPr>
                <w:rFonts w:ascii="Calibri" w:hAnsi="Calibri" w:cs="Calibri"/>
                <w:sz w:val="22"/>
                <w:szCs w:val="22"/>
              </w:rPr>
              <w:t>de Processo de Seleção para Ingresso por Transferência Externa.</w:t>
            </w:r>
          </w:p>
        </w:tc>
      </w:tr>
      <w:tr w:rsidR="00735E12" w14:paraId="18A6E6E8" w14:textId="77777777" w:rsidTr="00735E12">
        <w:trPr>
          <w:trHeight w:val="130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262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729B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8597A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786D6ACB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3806C5D1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55F5212E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 de Janeiro, ____________ de 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</w:t>
            </w:r>
          </w:p>
        </w:tc>
      </w:tr>
      <w:tr w:rsidR="00735E12" w14:paraId="0F72A461" w14:textId="77777777" w:rsidTr="00735E12">
        <w:trPr>
          <w:trHeight w:val="261"/>
        </w:trPr>
        <w:tc>
          <w:tcPr>
            <w:tcW w:w="2851" w:type="dxa"/>
            <w:tcBorders>
              <w:top w:val="nil"/>
              <w:left w:val="single" w:sz="8" w:space="0" w:color="970035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B02D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6929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2F949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0F82292F" w14:textId="77777777" w:rsidR="00735E12" w:rsidRDefault="00735E12" w:rsidP="00735E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35E12" w14:paraId="1DCF9C61" w14:textId="77777777" w:rsidTr="00735E12">
        <w:trPr>
          <w:trHeight w:val="261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nil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3C18C879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735E12" w14:paraId="15C2D0DF" w14:textId="77777777" w:rsidTr="00735E12">
        <w:trPr>
          <w:trHeight w:val="274"/>
        </w:trPr>
        <w:tc>
          <w:tcPr>
            <w:tcW w:w="9274" w:type="dxa"/>
            <w:gridSpan w:val="4"/>
            <w:tcBorders>
              <w:top w:val="nil"/>
              <w:left w:val="single" w:sz="8" w:space="0" w:color="970035"/>
              <w:bottom w:val="single" w:sz="8" w:space="0" w:color="970035"/>
              <w:right w:val="single" w:sz="8" w:space="0" w:color="970035"/>
            </w:tcBorders>
            <w:shd w:val="clear" w:color="000000" w:fill="FFFFFF"/>
            <w:noWrap/>
            <w:vAlign w:val="center"/>
            <w:hideMark/>
          </w:tcPr>
          <w:p w14:paraId="40AF0796" w14:textId="77777777" w:rsidR="00735E12" w:rsidRDefault="00735E12" w:rsidP="00735E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do(a) Req</w:t>
            </w:r>
            <w:r w:rsidRPr="005B2123">
              <w:rPr>
                <w:rFonts w:ascii="Calibri" w:hAnsi="Calibri" w:cs="Calibri"/>
                <w:sz w:val="22"/>
                <w:szCs w:val="22"/>
              </w:rPr>
              <w:t>uerente</w:t>
            </w:r>
          </w:p>
        </w:tc>
      </w:tr>
    </w:tbl>
    <w:p w14:paraId="3559E944" w14:textId="77777777" w:rsidR="00FE4385" w:rsidRPr="00FE4385" w:rsidRDefault="00FE4385" w:rsidP="00AC403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7A77" w14:textId="77777777" w:rsidR="00C13F4C" w:rsidRDefault="00C13F4C">
      <w:r>
        <w:separator/>
      </w:r>
    </w:p>
  </w:endnote>
  <w:endnote w:type="continuationSeparator" w:id="0">
    <w:p w14:paraId="09710AC5" w14:textId="77777777" w:rsidR="00C13F4C" w:rsidRDefault="00C1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3B072A26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5553BB4A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AC4030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6FBE" w14:textId="77777777" w:rsidR="00C13F4C" w:rsidRDefault="00C13F4C">
      <w:r>
        <w:separator/>
      </w:r>
    </w:p>
  </w:footnote>
  <w:footnote w:type="continuationSeparator" w:id="0">
    <w:p w14:paraId="1B54CA68" w14:textId="77777777" w:rsidR="00C13F4C" w:rsidRDefault="00C1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3A170E23" w:rsidR="005027D7" w:rsidRPr="00A31DFA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>SECRETARIA ACADÊMICA</w:t>
    </w:r>
    <w:r w:rsidR="00A31DFA">
      <w:rPr>
        <w:rFonts w:ascii="Calibri" w:hAnsi="Calibri" w:cs="Calibri"/>
        <w:b/>
        <w:sz w:val="16"/>
        <w:szCs w:val="16"/>
      </w:rPr>
      <w:t xml:space="preserve"> FTESM</w:t>
    </w:r>
  </w:p>
  <w:p w14:paraId="1C9FBD86" w14:textId="357E5304" w:rsidR="007238BB" w:rsidRPr="00A31DFA" w:rsidRDefault="007238BB" w:rsidP="00AC7FE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 xml:space="preserve">EDITAL DE </w:t>
    </w:r>
    <w:r w:rsidR="00D87A15" w:rsidRPr="00A31DFA">
      <w:rPr>
        <w:rFonts w:ascii="Calibri" w:hAnsi="Calibri" w:cs="Calibri"/>
        <w:b/>
        <w:sz w:val="16"/>
        <w:szCs w:val="16"/>
      </w:rPr>
      <w:t>PROCESSO DE SELEÇÃO PA</w:t>
    </w:r>
    <w:r w:rsidR="00555F67" w:rsidRPr="00A31DFA">
      <w:rPr>
        <w:rFonts w:ascii="Calibri" w:hAnsi="Calibri" w:cs="Calibri"/>
        <w:b/>
        <w:sz w:val="16"/>
        <w:szCs w:val="16"/>
      </w:rPr>
      <w:t>R</w:t>
    </w:r>
    <w:r w:rsidR="00D87A15" w:rsidRPr="00A31DFA">
      <w:rPr>
        <w:rFonts w:ascii="Calibri" w:hAnsi="Calibri" w:cs="Calibri"/>
        <w:b/>
        <w:sz w:val="16"/>
        <w:szCs w:val="16"/>
      </w:rPr>
      <w:t xml:space="preserve">A INGRESSO </w:t>
    </w:r>
    <w:r w:rsidR="001660B5" w:rsidRPr="00A31DFA">
      <w:rPr>
        <w:rFonts w:ascii="Calibri" w:hAnsi="Calibri" w:cs="Calibri"/>
        <w:b/>
        <w:sz w:val="16"/>
        <w:szCs w:val="16"/>
      </w:rPr>
      <w:t xml:space="preserve">POR </w:t>
    </w:r>
    <w:r w:rsidR="00455957" w:rsidRPr="00A31DFA">
      <w:rPr>
        <w:rFonts w:ascii="Calibri" w:hAnsi="Calibri" w:cs="Calibri"/>
        <w:b/>
        <w:sz w:val="16"/>
        <w:szCs w:val="16"/>
      </w:rPr>
      <w:t>TRANSF</w:t>
    </w:r>
    <w:r w:rsidR="00AC7FEA" w:rsidRPr="00A31DFA">
      <w:rPr>
        <w:rFonts w:ascii="Calibri" w:hAnsi="Calibri" w:cs="Calibri"/>
        <w:b/>
        <w:sz w:val="16"/>
        <w:szCs w:val="16"/>
      </w:rPr>
      <w:t>ERÊ</w:t>
    </w:r>
    <w:r w:rsidR="00455957" w:rsidRPr="00A31DFA">
      <w:rPr>
        <w:rFonts w:ascii="Calibri" w:hAnsi="Calibri" w:cs="Calibri"/>
        <w:b/>
        <w:sz w:val="16"/>
        <w:szCs w:val="16"/>
      </w:rPr>
      <w:t>NCIA EXTERNA</w:t>
    </w:r>
    <w:r w:rsidRPr="00A31DFA">
      <w:rPr>
        <w:rFonts w:ascii="Calibri" w:hAnsi="Calibri" w:cs="Calibri"/>
        <w:b/>
        <w:sz w:val="16"/>
        <w:szCs w:val="16"/>
      </w:rPr>
      <w:t xml:space="preserve"> - 2020/2</w:t>
    </w:r>
  </w:p>
  <w:p w14:paraId="71B360A7" w14:textId="77777777" w:rsidR="00D974D6" w:rsidRPr="00A31DF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DAF25A9"/>
    <w:multiLevelType w:val="multilevel"/>
    <w:tmpl w:val="1EF4C2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22F45"/>
    <w:multiLevelType w:val="multilevel"/>
    <w:tmpl w:val="33D27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54CA1124"/>
    <w:multiLevelType w:val="multilevel"/>
    <w:tmpl w:val="1C042D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A17F90"/>
    <w:multiLevelType w:val="multilevel"/>
    <w:tmpl w:val="60061B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6F7F1D10"/>
    <w:multiLevelType w:val="multilevel"/>
    <w:tmpl w:val="4C9A3AA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8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6EF7"/>
    <w:rsid w:val="000B1A42"/>
    <w:rsid w:val="000B284C"/>
    <w:rsid w:val="000B442D"/>
    <w:rsid w:val="000C14BD"/>
    <w:rsid w:val="000C40A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1248E"/>
    <w:rsid w:val="00112C59"/>
    <w:rsid w:val="00114936"/>
    <w:rsid w:val="001155B0"/>
    <w:rsid w:val="00121F63"/>
    <w:rsid w:val="001241B6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7AD4"/>
    <w:rsid w:val="001A3E31"/>
    <w:rsid w:val="001A44F1"/>
    <w:rsid w:val="001B35B9"/>
    <w:rsid w:val="001B5940"/>
    <w:rsid w:val="001B5BF2"/>
    <w:rsid w:val="001C145E"/>
    <w:rsid w:val="001C724C"/>
    <w:rsid w:val="001C73C1"/>
    <w:rsid w:val="001E13E8"/>
    <w:rsid w:val="001E7A93"/>
    <w:rsid w:val="00200CA3"/>
    <w:rsid w:val="0020152B"/>
    <w:rsid w:val="00202917"/>
    <w:rsid w:val="00205B4E"/>
    <w:rsid w:val="002129EB"/>
    <w:rsid w:val="0022305B"/>
    <w:rsid w:val="00223C04"/>
    <w:rsid w:val="00231BAE"/>
    <w:rsid w:val="002333E3"/>
    <w:rsid w:val="00240A52"/>
    <w:rsid w:val="00250A16"/>
    <w:rsid w:val="00253046"/>
    <w:rsid w:val="00256FB2"/>
    <w:rsid w:val="00257370"/>
    <w:rsid w:val="002578E7"/>
    <w:rsid w:val="00263D2B"/>
    <w:rsid w:val="00270FEA"/>
    <w:rsid w:val="00271BD5"/>
    <w:rsid w:val="00283597"/>
    <w:rsid w:val="00291C95"/>
    <w:rsid w:val="0029711A"/>
    <w:rsid w:val="002971B3"/>
    <w:rsid w:val="002A14C7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4200"/>
    <w:rsid w:val="002E7AA0"/>
    <w:rsid w:val="002F0617"/>
    <w:rsid w:val="002F11FE"/>
    <w:rsid w:val="002F47F5"/>
    <w:rsid w:val="00305186"/>
    <w:rsid w:val="003052C1"/>
    <w:rsid w:val="0031127A"/>
    <w:rsid w:val="00313461"/>
    <w:rsid w:val="003212F3"/>
    <w:rsid w:val="003249AB"/>
    <w:rsid w:val="00324AE7"/>
    <w:rsid w:val="0032635C"/>
    <w:rsid w:val="003358EB"/>
    <w:rsid w:val="00353FC4"/>
    <w:rsid w:val="00356DBD"/>
    <w:rsid w:val="00380555"/>
    <w:rsid w:val="00384701"/>
    <w:rsid w:val="0038770C"/>
    <w:rsid w:val="00387795"/>
    <w:rsid w:val="00394EF7"/>
    <w:rsid w:val="003A050E"/>
    <w:rsid w:val="003A4510"/>
    <w:rsid w:val="003A51C9"/>
    <w:rsid w:val="003A7B95"/>
    <w:rsid w:val="003B2E66"/>
    <w:rsid w:val="003B4185"/>
    <w:rsid w:val="003B4468"/>
    <w:rsid w:val="003C15E1"/>
    <w:rsid w:val="003C3D5F"/>
    <w:rsid w:val="003D08F6"/>
    <w:rsid w:val="003E6EE9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7AB8"/>
    <w:rsid w:val="00435DB0"/>
    <w:rsid w:val="004361E1"/>
    <w:rsid w:val="0044217C"/>
    <w:rsid w:val="00454FBD"/>
    <w:rsid w:val="00455957"/>
    <w:rsid w:val="004652A2"/>
    <w:rsid w:val="0047130A"/>
    <w:rsid w:val="004856AB"/>
    <w:rsid w:val="00497DB7"/>
    <w:rsid w:val="004B3E4B"/>
    <w:rsid w:val="004C3E6A"/>
    <w:rsid w:val="004D5416"/>
    <w:rsid w:val="004D55E5"/>
    <w:rsid w:val="004F3B40"/>
    <w:rsid w:val="005027D7"/>
    <w:rsid w:val="0051674F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A3F9E"/>
    <w:rsid w:val="005B2123"/>
    <w:rsid w:val="005C5A27"/>
    <w:rsid w:val="005E200B"/>
    <w:rsid w:val="005F0015"/>
    <w:rsid w:val="005F0B31"/>
    <w:rsid w:val="005F10EE"/>
    <w:rsid w:val="00601999"/>
    <w:rsid w:val="006034E9"/>
    <w:rsid w:val="0060417D"/>
    <w:rsid w:val="0060771A"/>
    <w:rsid w:val="00613259"/>
    <w:rsid w:val="00613DCF"/>
    <w:rsid w:val="006176CC"/>
    <w:rsid w:val="00624A72"/>
    <w:rsid w:val="00625292"/>
    <w:rsid w:val="0062546E"/>
    <w:rsid w:val="006452BB"/>
    <w:rsid w:val="006534F1"/>
    <w:rsid w:val="006536DD"/>
    <w:rsid w:val="0065746A"/>
    <w:rsid w:val="00661630"/>
    <w:rsid w:val="00664A0C"/>
    <w:rsid w:val="00672F80"/>
    <w:rsid w:val="00672FFC"/>
    <w:rsid w:val="0068464A"/>
    <w:rsid w:val="00687005"/>
    <w:rsid w:val="006918D6"/>
    <w:rsid w:val="006A489D"/>
    <w:rsid w:val="006A5907"/>
    <w:rsid w:val="006B1E0A"/>
    <w:rsid w:val="006C1B82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4DD7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84DCA"/>
    <w:rsid w:val="00785D26"/>
    <w:rsid w:val="007A2C34"/>
    <w:rsid w:val="007B3271"/>
    <w:rsid w:val="007B38D1"/>
    <w:rsid w:val="007B7479"/>
    <w:rsid w:val="007C47C9"/>
    <w:rsid w:val="007D474B"/>
    <w:rsid w:val="007D62BE"/>
    <w:rsid w:val="007D6483"/>
    <w:rsid w:val="007D70D9"/>
    <w:rsid w:val="007E6721"/>
    <w:rsid w:val="007F1288"/>
    <w:rsid w:val="007F1C85"/>
    <w:rsid w:val="007F4760"/>
    <w:rsid w:val="007F7379"/>
    <w:rsid w:val="0080384E"/>
    <w:rsid w:val="00803D89"/>
    <w:rsid w:val="00810DDE"/>
    <w:rsid w:val="008115E5"/>
    <w:rsid w:val="00811B67"/>
    <w:rsid w:val="008151B8"/>
    <w:rsid w:val="008174FB"/>
    <w:rsid w:val="0082736F"/>
    <w:rsid w:val="00831ABB"/>
    <w:rsid w:val="008335D0"/>
    <w:rsid w:val="00841510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5AD7"/>
    <w:rsid w:val="008A68F9"/>
    <w:rsid w:val="008B2888"/>
    <w:rsid w:val="008B385E"/>
    <w:rsid w:val="008C33CE"/>
    <w:rsid w:val="008C74F7"/>
    <w:rsid w:val="008D1449"/>
    <w:rsid w:val="008D43F3"/>
    <w:rsid w:val="008F19A4"/>
    <w:rsid w:val="008F4C00"/>
    <w:rsid w:val="00902449"/>
    <w:rsid w:val="00910304"/>
    <w:rsid w:val="00911FFF"/>
    <w:rsid w:val="009207D5"/>
    <w:rsid w:val="00930CFB"/>
    <w:rsid w:val="00932A37"/>
    <w:rsid w:val="00934721"/>
    <w:rsid w:val="00937FC5"/>
    <w:rsid w:val="009508BF"/>
    <w:rsid w:val="00961A81"/>
    <w:rsid w:val="0097350D"/>
    <w:rsid w:val="009773A0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BA5"/>
    <w:rsid w:val="009E5DC0"/>
    <w:rsid w:val="009E62E5"/>
    <w:rsid w:val="009F3D65"/>
    <w:rsid w:val="009F67C1"/>
    <w:rsid w:val="009F6E61"/>
    <w:rsid w:val="00A00059"/>
    <w:rsid w:val="00A02262"/>
    <w:rsid w:val="00A0595E"/>
    <w:rsid w:val="00A17AF5"/>
    <w:rsid w:val="00A224E0"/>
    <w:rsid w:val="00A2355D"/>
    <w:rsid w:val="00A31DFA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3497"/>
    <w:rsid w:val="00AB41A6"/>
    <w:rsid w:val="00AB7817"/>
    <w:rsid w:val="00AC00A8"/>
    <w:rsid w:val="00AC4030"/>
    <w:rsid w:val="00AC7BB1"/>
    <w:rsid w:val="00AC7FEA"/>
    <w:rsid w:val="00AD0589"/>
    <w:rsid w:val="00AD5AA7"/>
    <w:rsid w:val="00AD5EBF"/>
    <w:rsid w:val="00AD687C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16A0"/>
    <w:rsid w:val="00B629D1"/>
    <w:rsid w:val="00B66931"/>
    <w:rsid w:val="00B72C73"/>
    <w:rsid w:val="00B9210F"/>
    <w:rsid w:val="00B94304"/>
    <w:rsid w:val="00B94532"/>
    <w:rsid w:val="00B94981"/>
    <w:rsid w:val="00B9694F"/>
    <w:rsid w:val="00BA3635"/>
    <w:rsid w:val="00BB1BD0"/>
    <w:rsid w:val="00BB202F"/>
    <w:rsid w:val="00BB47C4"/>
    <w:rsid w:val="00BB4F30"/>
    <w:rsid w:val="00BB507E"/>
    <w:rsid w:val="00BB5706"/>
    <w:rsid w:val="00BB6666"/>
    <w:rsid w:val="00BC4EAC"/>
    <w:rsid w:val="00BC4EE1"/>
    <w:rsid w:val="00BD53E3"/>
    <w:rsid w:val="00BD6594"/>
    <w:rsid w:val="00BD6D42"/>
    <w:rsid w:val="00BE3E4F"/>
    <w:rsid w:val="00BE5DDC"/>
    <w:rsid w:val="00BF0883"/>
    <w:rsid w:val="00BF0D9B"/>
    <w:rsid w:val="00BF3C50"/>
    <w:rsid w:val="00C03D5F"/>
    <w:rsid w:val="00C04625"/>
    <w:rsid w:val="00C13637"/>
    <w:rsid w:val="00C13F4C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722CA"/>
    <w:rsid w:val="00C728F1"/>
    <w:rsid w:val="00C744B1"/>
    <w:rsid w:val="00C75AB3"/>
    <w:rsid w:val="00C76E1D"/>
    <w:rsid w:val="00C800F2"/>
    <w:rsid w:val="00C80C44"/>
    <w:rsid w:val="00C82EBA"/>
    <w:rsid w:val="00C96923"/>
    <w:rsid w:val="00CA30F6"/>
    <w:rsid w:val="00CA651E"/>
    <w:rsid w:val="00CB3BD4"/>
    <w:rsid w:val="00CB5256"/>
    <w:rsid w:val="00CD3B03"/>
    <w:rsid w:val="00CE050A"/>
    <w:rsid w:val="00CE6669"/>
    <w:rsid w:val="00CF00F4"/>
    <w:rsid w:val="00CF5BF7"/>
    <w:rsid w:val="00D00144"/>
    <w:rsid w:val="00D01C8C"/>
    <w:rsid w:val="00D06EF6"/>
    <w:rsid w:val="00D16709"/>
    <w:rsid w:val="00D17C8D"/>
    <w:rsid w:val="00D20340"/>
    <w:rsid w:val="00D23DA7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64A02"/>
    <w:rsid w:val="00D724EF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B7AA7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11A2"/>
    <w:rsid w:val="00E13420"/>
    <w:rsid w:val="00E20DF4"/>
    <w:rsid w:val="00E36C4C"/>
    <w:rsid w:val="00E42D65"/>
    <w:rsid w:val="00E53D59"/>
    <w:rsid w:val="00E5543B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3038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323"/>
    <w:rsid w:val="00FD0808"/>
    <w:rsid w:val="00FD71CF"/>
    <w:rsid w:val="00FE4385"/>
    <w:rsid w:val="00FF0967"/>
    <w:rsid w:val="00FF1853"/>
    <w:rsid w:val="00FF43F9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6C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9354-3A53-469E-88A3-6121704F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1060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Tácio Magno Costa Lima Maranhão</cp:lastModifiedBy>
  <cp:revision>3</cp:revision>
  <cp:lastPrinted>2020-02-17T23:22:00Z</cp:lastPrinted>
  <dcterms:created xsi:type="dcterms:W3CDTF">2020-07-15T22:20:00Z</dcterms:created>
  <dcterms:modified xsi:type="dcterms:W3CDTF">2020-07-15T23:27:00Z</dcterms:modified>
</cp:coreProperties>
</file>