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1399"/>
        <w:gridCol w:w="1943"/>
        <w:gridCol w:w="3081"/>
      </w:tblGrid>
      <w:tr w:rsidR="00461038" w:rsidRPr="00A31DFA" w14:paraId="60641765" w14:textId="77777777" w:rsidTr="00101B7D">
        <w:trPr>
          <w:trHeight w:val="18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71B24DEB" w14:textId="6FD65802" w:rsidR="00461038" w:rsidRPr="00A31DFA" w:rsidRDefault="00461038" w:rsidP="0046103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31DF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FICHA DE INSCRIÇÃO - PROCESSO </w:t>
            </w:r>
            <w:r w:rsidRPr="00A31D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SELEÇÃO</w:t>
            </w:r>
            <w:r w:rsidRPr="00A31DFA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Pr="00A31DF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READMISSÃO</w:t>
            </w:r>
          </w:p>
        </w:tc>
      </w:tr>
      <w:tr w:rsidR="00461038" w14:paraId="5CA01BE6" w14:textId="77777777" w:rsidTr="00101B7D">
        <w:trPr>
          <w:trHeight w:val="261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7AE27499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Requerente:</w:t>
            </w:r>
          </w:p>
        </w:tc>
      </w:tr>
      <w:tr w:rsidR="00461038" w14:paraId="15C27FAD" w14:textId="77777777" w:rsidTr="00101B7D">
        <w:trPr>
          <w:trHeight w:val="35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055B2C63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2134E605" w14:textId="77777777" w:rsidTr="00101B7D">
        <w:trPr>
          <w:trHeight w:val="23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61A8BBAE" w14:textId="77777777" w:rsidR="00461038" w:rsidRDefault="00461038" w:rsidP="00101B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ENDEREÇO COMPLETO</w:t>
            </w:r>
          </w:p>
        </w:tc>
      </w:tr>
      <w:tr w:rsidR="00461038" w14:paraId="2812EF8A" w14:textId="77777777" w:rsidTr="00101B7D">
        <w:trPr>
          <w:trHeight w:val="261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0568FF33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Endereço: </w:t>
            </w:r>
          </w:p>
        </w:tc>
      </w:tr>
      <w:tr w:rsidR="00461038" w14:paraId="32B51463" w14:textId="77777777" w:rsidTr="00101B7D">
        <w:trPr>
          <w:trHeight w:val="444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797C5AD2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4C189A33" w14:textId="77777777" w:rsidTr="00101B7D">
        <w:trPr>
          <w:trHeight w:val="165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7DBFB98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Nº:</w:t>
            </w:r>
          </w:p>
        </w:tc>
        <w:tc>
          <w:tcPr>
            <w:tcW w:w="3342" w:type="dxa"/>
            <w:gridSpan w:val="2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FEA0E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Complemento:</w:t>
            </w:r>
          </w:p>
          <w:p w14:paraId="7DD3143E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5BC83CA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Bairro:</w:t>
            </w:r>
          </w:p>
        </w:tc>
      </w:tr>
      <w:tr w:rsidR="00461038" w14:paraId="0466C4C5" w14:textId="77777777" w:rsidTr="00101B7D">
        <w:trPr>
          <w:trHeight w:val="119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6E06ABF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4A6C0185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2C8326E1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E775E3B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101EEEB4" w14:textId="77777777" w:rsidTr="00101B7D">
        <w:trPr>
          <w:trHeight w:val="312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75976A0B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CEP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C15D7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EBE09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F7D2C72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Cidade: </w:t>
            </w:r>
          </w:p>
        </w:tc>
      </w:tr>
      <w:tr w:rsidR="00461038" w14:paraId="6853419E" w14:textId="77777777" w:rsidTr="00101B7D">
        <w:trPr>
          <w:trHeight w:val="255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DB82857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6CF046E1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8DC0532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BC038E4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43FC3B9B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D092C7A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E-mail:</w:t>
            </w:r>
          </w:p>
        </w:tc>
      </w:tr>
      <w:tr w:rsidR="00461038" w14:paraId="70BC0F18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3E8789BE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0D135E85" w14:textId="77777777" w:rsidTr="00101B7D">
        <w:trPr>
          <w:trHeight w:val="195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BFA16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Telefone Fixo: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60D42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single" w:sz="8" w:space="0" w:color="970035"/>
              <w:left w:val="single" w:sz="4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79325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Telefone Celular:</w:t>
            </w:r>
          </w:p>
        </w:tc>
        <w:tc>
          <w:tcPr>
            <w:tcW w:w="3081" w:type="dxa"/>
            <w:tcBorders>
              <w:top w:val="single" w:sz="8" w:space="0" w:color="970035"/>
              <w:left w:val="nil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06490C9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61038" w14:paraId="3193C6FF" w14:textId="77777777" w:rsidTr="00101B7D">
        <w:trPr>
          <w:trHeight w:val="119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3B1DC339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7FD7304E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970035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7D650EED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8FA9E33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4EDC1B8A" w14:textId="77777777" w:rsidTr="00101B7D">
        <w:trPr>
          <w:trHeight w:val="203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0D45EE85" w14:textId="77777777" w:rsidR="00461038" w:rsidRDefault="00461038" w:rsidP="00101B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DADOS PESSOAIS</w:t>
            </w:r>
          </w:p>
        </w:tc>
      </w:tr>
      <w:tr w:rsidR="00461038" w14:paraId="7F69C8CA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6D1951F3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do Pai:</w:t>
            </w:r>
          </w:p>
        </w:tc>
      </w:tr>
      <w:tr w:rsidR="00461038" w14:paraId="41E358D3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1848F4C8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4EBD8CE3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9D36B05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do Mãe:</w:t>
            </w:r>
          </w:p>
        </w:tc>
      </w:tr>
      <w:tr w:rsidR="00461038" w14:paraId="2647FF43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8D2B3C9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2E3F4C80" w14:textId="77777777" w:rsidTr="00101B7D">
        <w:trPr>
          <w:trHeight w:val="312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3186DA1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de Nascimento: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28D7C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Naturalidade: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A9946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D86FA5B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Nacionalidade:</w:t>
            </w:r>
          </w:p>
        </w:tc>
      </w:tr>
      <w:tr w:rsidR="00461038" w14:paraId="25748AEE" w14:textId="77777777" w:rsidTr="00101B7D">
        <w:trPr>
          <w:trHeight w:val="312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D66A35D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759610F5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19156F9B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66756A9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4C165146" w14:textId="77777777" w:rsidTr="00101B7D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30297C5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 Civil: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502BD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Sexo: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6B98C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4C8F2C6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Raça:</w:t>
            </w:r>
          </w:p>
        </w:tc>
      </w:tr>
      <w:tr w:rsidR="00461038" w14:paraId="2A87BB77" w14:textId="77777777" w:rsidTr="00101B7D">
        <w:trPr>
          <w:trHeight w:val="365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F38BEE1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0EFF660E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76FACFEB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F076A5A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3B44A023" w14:textId="77777777" w:rsidTr="00101B7D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42F839F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 RG (Identidade)</w:t>
            </w:r>
          </w:p>
        </w:tc>
        <w:tc>
          <w:tcPr>
            <w:tcW w:w="3342" w:type="dxa"/>
            <w:gridSpan w:val="2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937DE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38D1">
              <w:rPr>
                <w:rFonts w:ascii="Calibri" w:hAnsi="Calibri" w:cs="Calibri"/>
                <w:b/>
                <w:bCs/>
                <w:sz w:val="22"/>
                <w:szCs w:val="22"/>
              </w:rPr>
              <w:t>Órg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ão Emissor:</w:t>
            </w:r>
          </w:p>
          <w:p w14:paraId="3140EF9B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334CA61" w14:textId="77777777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CPF:</w:t>
            </w:r>
          </w:p>
        </w:tc>
      </w:tr>
      <w:tr w:rsidR="00461038" w14:paraId="576A3FA5" w14:textId="77777777" w:rsidTr="00101B7D">
        <w:trPr>
          <w:trHeight w:val="274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2C041B2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34A5217B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3E024107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77857F1C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203860D4" w14:textId="77777777" w:rsidTr="00101B7D">
        <w:trPr>
          <w:trHeight w:val="17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22187B21" w14:textId="37B78FCD" w:rsidR="00461038" w:rsidRDefault="00461038" w:rsidP="00101B7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CURSO NA FTESM</w:t>
            </w:r>
          </w:p>
        </w:tc>
      </w:tr>
      <w:tr w:rsidR="00461038" w14:paraId="2395F945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2DE77591" w14:textId="5AE64F2C" w:rsidR="00461038" w:rsidRDefault="00461038" w:rsidP="00101B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Curso </w:t>
            </w:r>
          </w:p>
        </w:tc>
      </w:tr>
      <w:tr w:rsidR="00461038" w14:paraId="5057F4BC" w14:textId="77777777" w:rsidTr="00101B7D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B888B61" w14:textId="77777777" w:rsidR="00461038" w:rsidRPr="00E53D59" w:rsidRDefault="00461038" w:rsidP="00101B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3D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61038" w14:paraId="71CE0539" w14:textId="77777777" w:rsidTr="000B75CA">
        <w:trPr>
          <w:trHeight w:val="261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</w:tcPr>
          <w:p w14:paraId="012E4F7A" w14:textId="77777777" w:rsidR="00461038" w:rsidRDefault="00461038" w:rsidP="004610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3D59">
              <w:rPr>
                <w:rFonts w:ascii="Calibri" w:hAnsi="Calibri" w:cs="Calibri"/>
                <w:b/>
                <w:bCs/>
                <w:sz w:val="22"/>
                <w:szCs w:val="22"/>
              </w:rPr>
              <w:t> Ano e Semestre de Ingresso</w:t>
            </w:r>
          </w:p>
          <w:p w14:paraId="32FB67E8" w14:textId="5A516F79" w:rsidR="00461038" w:rsidRPr="00E53D59" w:rsidRDefault="00461038" w:rsidP="004610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61038" w14:paraId="1CC4E3D6" w14:textId="77777777" w:rsidTr="00461038">
        <w:trPr>
          <w:trHeight w:val="235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</w:tcPr>
          <w:p w14:paraId="2E80C2FB" w14:textId="5418A75F" w:rsidR="00461038" w:rsidRPr="00E53D59" w:rsidRDefault="00461038" w:rsidP="00101B7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61038" w14:paraId="73786BD3" w14:textId="77777777" w:rsidTr="00101B7D">
        <w:trPr>
          <w:trHeight w:val="1059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vAlign w:val="center"/>
            <w:hideMark/>
          </w:tcPr>
          <w:p w14:paraId="48655B9D" w14:textId="52385D61" w:rsidR="00461038" w:rsidRPr="00E53D59" w:rsidRDefault="00461038" w:rsidP="0046103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D59">
              <w:rPr>
                <w:rFonts w:ascii="Calibri" w:hAnsi="Calibri" w:cs="Calibri"/>
                <w:sz w:val="22"/>
                <w:szCs w:val="22"/>
              </w:rPr>
              <w:t xml:space="preserve">Venho requerer a inscrição para o </w:t>
            </w:r>
            <w:r w:rsidRPr="00D27B03">
              <w:rPr>
                <w:rFonts w:ascii="Calibri" w:hAnsi="Calibri" w:cs="Calibri"/>
                <w:b/>
                <w:sz w:val="22"/>
                <w:szCs w:val="22"/>
              </w:rPr>
              <w:t xml:space="preserve">Processo </w:t>
            </w:r>
            <w:r w:rsidRPr="00D27B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Seleção</w:t>
            </w:r>
            <w:r w:rsidRPr="00D27B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27B03">
              <w:rPr>
                <w:rFonts w:ascii="Calibri" w:hAnsi="Calibri" w:cs="Calibri"/>
                <w:b/>
                <w:sz w:val="22"/>
                <w:szCs w:val="22"/>
              </w:rPr>
              <w:t>de Readmissão</w:t>
            </w:r>
            <w:r w:rsidRPr="00E53D59">
              <w:rPr>
                <w:rFonts w:ascii="Calibri" w:hAnsi="Calibri" w:cs="Calibri"/>
                <w:sz w:val="22"/>
                <w:szCs w:val="22"/>
              </w:rPr>
              <w:t xml:space="preserve"> para o Curso de _____________________________  para o Semestre Letivo de 2020/2, conforme estabelecido no Edital de Processo de Seleção para Ingresso por </w:t>
            </w:r>
            <w:r>
              <w:rPr>
                <w:rFonts w:ascii="Calibri" w:hAnsi="Calibri" w:cs="Calibri"/>
                <w:sz w:val="22"/>
                <w:szCs w:val="22"/>
              </w:rPr>
              <w:t>Readmissão</w:t>
            </w:r>
            <w:r w:rsidRPr="00E53D5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61038" w14:paraId="48FB3431" w14:textId="77777777" w:rsidTr="00101B7D">
        <w:trPr>
          <w:trHeight w:val="130"/>
        </w:trPr>
        <w:tc>
          <w:tcPr>
            <w:tcW w:w="2851" w:type="dxa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D7D07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26DA6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5801A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60C03697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</w:tr>
      <w:tr w:rsidR="00461038" w14:paraId="01F62882" w14:textId="77777777" w:rsidTr="00101B7D">
        <w:trPr>
          <w:trHeight w:val="26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680E26DF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Rio de Janeiro, ____________ de _______________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___________________</w:t>
            </w:r>
          </w:p>
        </w:tc>
      </w:tr>
      <w:tr w:rsidR="00461038" w14:paraId="08120539" w14:textId="77777777" w:rsidTr="00101B7D">
        <w:trPr>
          <w:trHeight w:val="261"/>
        </w:trPr>
        <w:tc>
          <w:tcPr>
            <w:tcW w:w="2851" w:type="dxa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CC17E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7D671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A8B77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7315029C" w14:textId="77777777" w:rsidR="00461038" w:rsidRDefault="00461038" w:rsidP="00101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1038" w14:paraId="798B3C16" w14:textId="77777777" w:rsidTr="00101B7D">
        <w:trPr>
          <w:trHeight w:val="26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365F1A93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461038" w14:paraId="56F1DE6A" w14:textId="77777777" w:rsidTr="00101B7D">
        <w:trPr>
          <w:trHeight w:val="274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6D8D0B28" w14:textId="77777777" w:rsidR="00461038" w:rsidRDefault="00461038" w:rsidP="00101B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Assinatura do(a) Req</w:t>
            </w:r>
            <w:r w:rsidRPr="005B2123">
              <w:rPr>
                <w:rFonts w:ascii="Calibri" w:hAnsi="Calibri" w:cs="Calibri"/>
                <w:sz w:val="22"/>
                <w:szCs w:val="22"/>
              </w:rPr>
              <w:t>uerente</w:t>
            </w:r>
          </w:p>
        </w:tc>
      </w:tr>
    </w:tbl>
    <w:p w14:paraId="427138AF" w14:textId="77777777" w:rsidR="00461038" w:rsidRPr="0087090D" w:rsidRDefault="00461038" w:rsidP="001614BB">
      <w:pPr>
        <w:contextualSpacing/>
        <w:jc w:val="center"/>
        <w:rPr>
          <w:rFonts w:asciiTheme="minorHAnsi" w:hAnsiTheme="minorHAnsi" w:cstheme="minorHAnsi"/>
          <w:vanish/>
          <w:sz w:val="22"/>
          <w:szCs w:val="22"/>
        </w:rPr>
      </w:pPr>
    </w:p>
    <w:p w14:paraId="1D2861A3" w14:textId="00247588" w:rsidR="0060417D" w:rsidRPr="0087090D" w:rsidRDefault="0060417D" w:rsidP="001614BB"/>
    <w:p w14:paraId="1EFD02C7" w14:textId="2547BB06" w:rsidR="0060417D" w:rsidRPr="0087090D" w:rsidRDefault="0060417D" w:rsidP="001614BB"/>
    <w:sectPr w:rsidR="0060417D" w:rsidRPr="0087090D" w:rsidSect="00356DBD">
      <w:headerReference w:type="default" r:id="rId8"/>
      <w:footerReference w:type="even" r:id="rId9"/>
      <w:footerReference w:type="default" r:id="rId10"/>
      <w:pgSz w:w="11907" w:h="16840" w:code="9"/>
      <w:pgMar w:top="1418" w:right="1417" w:bottom="1079" w:left="1276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74A1F" w14:textId="77777777" w:rsidR="00460251" w:rsidRDefault="00460251">
      <w:r>
        <w:separator/>
      </w:r>
    </w:p>
  </w:endnote>
  <w:endnote w:type="continuationSeparator" w:id="0">
    <w:p w14:paraId="7995A64B" w14:textId="77777777" w:rsidR="00460251" w:rsidRDefault="0046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C8B0" w14:textId="77777777" w:rsidR="00016CA1" w:rsidRDefault="004D55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6C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0DF317" w14:textId="77777777" w:rsidR="00016CA1" w:rsidRDefault="00016C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3099A" w14:textId="6992BB67" w:rsidR="00AD5AA7" w:rsidRPr="00BF5B7A" w:rsidRDefault="00AD5AA7" w:rsidP="00AD5AA7">
    <w:pPr>
      <w:pBdr>
        <w:top w:val="single" w:sz="12" w:space="7" w:color="970035"/>
      </w:pBdr>
      <w:contextualSpacing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Av. Ernani Cardoso, 335</w:t>
    </w:r>
    <w:r w:rsidRPr="00BF5B7A">
      <w:rPr>
        <w:rFonts w:ascii="Calibri" w:hAnsi="Calibri" w:cs="Calibri"/>
        <w:sz w:val="16"/>
        <w:szCs w:val="16"/>
      </w:rPr>
      <w:t xml:space="preserve"> – Cascadura –</w:t>
    </w:r>
    <w:r w:rsidR="007F4760">
      <w:rPr>
        <w:rFonts w:ascii="Calibri" w:hAnsi="Calibri" w:cs="Calibri"/>
        <w:sz w:val="16"/>
        <w:szCs w:val="16"/>
      </w:rPr>
      <w:t xml:space="preserve"> </w:t>
    </w:r>
    <w:r w:rsidRPr="00BF5B7A">
      <w:rPr>
        <w:rFonts w:ascii="Calibri" w:hAnsi="Calibri" w:cs="Calibri"/>
        <w:sz w:val="16"/>
        <w:szCs w:val="16"/>
      </w:rPr>
      <w:t>Rio de Janeiro, RJ – CEP: 21310-310 – Tel.: (21) 2128-4900 Fax: (21) 3350-5981.</w:t>
    </w:r>
  </w:p>
  <w:p w14:paraId="59444F1B" w14:textId="74A6FCE1" w:rsidR="00AD5AA7" w:rsidRPr="005027D7" w:rsidRDefault="00AD5AA7" w:rsidP="00AD5AA7">
    <w:pPr>
      <w:pBdr>
        <w:top w:val="single" w:sz="12" w:space="7" w:color="970035"/>
      </w:pBdr>
      <w:contextualSpacing/>
      <w:jc w:val="center"/>
      <w:rPr>
        <w:rStyle w:val="Hyperlink"/>
        <w:rFonts w:ascii="Calibri" w:hAnsi="Calibri" w:cs="Calibri"/>
        <w:color w:val="auto"/>
        <w:sz w:val="16"/>
        <w:szCs w:val="16"/>
      </w:rPr>
    </w:pPr>
    <w:r w:rsidRPr="009F6997">
      <w:rPr>
        <w:rFonts w:ascii="Calibri" w:hAnsi="Calibri" w:cs="Calibri"/>
        <w:b/>
        <w:sz w:val="16"/>
        <w:szCs w:val="16"/>
      </w:rPr>
      <w:t>Site Institucional:</w:t>
    </w:r>
    <w:r w:rsidR="00F503F6">
      <w:rPr>
        <w:rFonts w:ascii="Calibri" w:hAnsi="Calibri" w:cs="Calibri"/>
        <w:b/>
        <w:sz w:val="16"/>
        <w:szCs w:val="16"/>
      </w:rPr>
      <w:t xml:space="preserve"> </w:t>
    </w:r>
    <w:r w:rsidR="00F503F6" w:rsidRPr="00F503F6">
      <w:rPr>
        <w:rFonts w:ascii="Calibri" w:hAnsi="Calibri" w:cs="Calibri"/>
        <w:sz w:val="16"/>
        <w:szCs w:val="16"/>
      </w:rPr>
      <w:t>www.souzamarques.br</w:t>
    </w:r>
  </w:p>
  <w:p w14:paraId="2C9BA9E2" w14:textId="5E66AF3C" w:rsidR="00016CA1" w:rsidRPr="00AD5AA7" w:rsidRDefault="00AD5AA7" w:rsidP="00AD5AA7">
    <w:pPr>
      <w:pBdr>
        <w:top w:val="single" w:sz="12" w:space="7" w:color="970035"/>
      </w:pBdr>
      <w:contextualSpacing/>
      <w:jc w:val="right"/>
      <w:rPr>
        <w:rFonts w:ascii="Calibri" w:hAnsi="Calibri" w:cs="Calibri"/>
        <w:sz w:val="16"/>
        <w:szCs w:val="16"/>
      </w:rPr>
    </w:pPr>
    <w:r>
      <w:rPr>
        <w:rStyle w:val="Nmerodepgina"/>
        <w:rFonts w:ascii="Calibri" w:hAnsi="Calibri" w:cs="Arial"/>
        <w:sz w:val="16"/>
        <w:szCs w:val="16"/>
      </w:rPr>
      <w:tab/>
    </w:r>
    <w:r>
      <w:rPr>
        <w:rStyle w:val="Nmerodepgina"/>
        <w:rFonts w:ascii="Calibri" w:hAnsi="Calibri" w:cs="Arial"/>
        <w:sz w:val="16"/>
        <w:szCs w:val="16"/>
      </w:rPr>
      <w:tab/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begin"/>
    </w:r>
    <w:r w:rsidRPr="00BF5B7A">
      <w:rPr>
        <w:rStyle w:val="Nmerodepgina"/>
        <w:rFonts w:ascii="Calibri" w:hAnsi="Calibri" w:cs="Arial"/>
        <w:sz w:val="16"/>
        <w:szCs w:val="16"/>
      </w:rPr>
      <w:instrText xml:space="preserve"> PAGE </w:instrTex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separate"/>
    </w:r>
    <w:r w:rsidR="00D27B03">
      <w:rPr>
        <w:rStyle w:val="Nmerodepgina"/>
        <w:rFonts w:ascii="Calibri" w:hAnsi="Calibri" w:cs="Arial"/>
        <w:noProof/>
        <w:sz w:val="16"/>
        <w:szCs w:val="16"/>
      </w:rPr>
      <w:t>1</w: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6946" w14:textId="77777777" w:rsidR="00460251" w:rsidRDefault="00460251">
      <w:r>
        <w:separator/>
      </w:r>
    </w:p>
  </w:footnote>
  <w:footnote w:type="continuationSeparator" w:id="0">
    <w:p w14:paraId="4F20BEA1" w14:textId="77777777" w:rsidR="00460251" w:rsidRDefault="0046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A149" w14:textId="77777777" w:rsidR="001241B6" w:rsidRPr="001241B6" w:rsidRDefault="00D41A0D" w:rsidP="001241B6">
    <w:pPr>
      <w:pStyle w:val="Cabealho"/>
      <w:contextualSpacing/>
      <w:jc w:val="right"/>
      <w:rPr>
        <w:rFonts w:ascii="Calibri" w:hAnsi="Calibri" w:cs="Calibri"/>
        <w:b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DAF58D" wp14:editId="120B170A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923925" cy="771525"/>
          <wp:effectExtent l="0" t="0" r="0" b="0"/>
          <wp:wrapTight wrapText="bothSides">
            <wp:wrapPolygon edited="0">
              <wp:start x="0" y="0"/>
              <wp:lineTo x="0" y="21333"/>
              <wp:lineTo x="21377" y="21333"/>
              <wp:lineTo x="21377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FB4FAC" w14:textId="7777777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FUNDAÇÃO TÉCNICO-EDUCACIONAL SOUZA MARQUES</w:t>
    </w:r>
  </w:p>
  <w:p w14:paraId="0B2C77BE" w14:textId="35487AB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FACULDADES SOUZA MARQUES</w:t>
    </w:r>
  </w:p>
  <w:p w14:paraId="43FA6A0C" w14:textId="31BAA7BC" w:rsidR="001241B6" w:rsidRPr="00750B11" w:rsidRDefault="002129EB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DIREÇÃO DE GRADUAÇÃO ENSINO PRESENCIAL </w:t>
    </w:r>
    <w:r w:rsidR="005027D7" w:rsidRPr="00750B11">
      <w:rPr>
        <w:rFonts w:ascii="Calibri" w:hAnsi="Calibri" w:cs="Calibri"/>
        <w:b/>
        <w:sz w:val="16"/>
        <w:szCs w:val="16"/>
      </w:rPr>
      <w:t>–</w:t>
    </w:r>
    <w:r w:rsidRPr="00750B11">
      <w:rPr>
        <w:rFonts w:ascii="Calibri" w:hAnsi="Calibri" w:cs="Calibri"/>
        <w:b/>
        <w:sz w:val="16"/>
        <w:szCs w:val="16"/>
      </w:rPr>
      <w:t xml:space="preserve"> DGEP</w:t>
    </w:r>
  </w:p>
  <w:p w14:paraId="2325038F" w14:textId="2318AB4E" w:rsidR="005027D7" w:rsidRPr="00750B11" w:rsidRDefault="005027D7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SECRETARIA ACADÊMICA</w:t>
    </w:r>
  </w:p>
  <w:p w14:paraId="1C9FBD86" w14:textId="04D2C4EC" w:rsidR="007238BB" w:rsidRPr="00750B11" w:rsidRDefault="007238BB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EDITAL DE </w:t>
    </w:r>
    <w:r w:rsidR="00D87A15">
      <w:rPr>
        <w:rFonts w:ascii="Calibri" w:hAnsi="Calibri" w:cs="Calibri"/>
        <w:b/>
        <w:sz w:val="16"/>
        <w:szCs w:val="16"/>
      </w:rPr>
      <w:t>PROCESSO PA</w:t>
    </w:r>
    <w:r w:rsidR="00555F67">
      <w:rPr>
        <w:rFonts w:ascii="Calibri" w:hAnsi="Calibri" w:cs="Calibri"/>
        <w:b/>
        <w:sz w:val="16"/>
        <w:szCs w:val="16"/>
      </w:rPr>
      <w:t>R</w:t>
    </w:r>
    <w:r w:rsidR="00D87A15">
      <w:rPr>
        <w:rFonts w:ascii="Calibri" w:hAnsi="Calibri" w:cs="Calibri"/>
        <w:b/>
        <w:sz w:val="16"/>
        <w:szCs w:val="16"/>
      </w:rPr>
      <w:t xml:space="preserve">A INGRESSO </w:t>
    </w:r>
    <w:r w:rsidR="001660B5" w:rsidRPr="0087090D">
      <w:rPr>
        <w:rFonts w:ascii="Calibri" w:hAnsi="Calibri" w:cs="Calibri"/>
        <w:b/>
        <w:sz w:val="16"/>
        <w:szCs w:val="16"/>
      </w:rPr>
      <w:t xml:space="preserve">POR </w:t>
    </w:r>
    <w:r w:rsidR="009F6BF8" w:rsidRPr="0087090D">
      <w:rPr>
        <w:rFonts w:ascii="Calibri" w:hAnsi="Calibri" w:cs="Calibri"/>
        <w:b/>
        <w:sz w:val="16"/>
        <w:szCs w:val="16"/>
      </w:rPr>
      <w:t xml:space="preserve">READMISSÃO APÓS </w:t>
    </w:r>
    <w:r w:rsidR="009F6BF8">
      <w:rPr>
        <w:rFonts w:ascii="Calibri" w:hAnsi="Calibri" w:cs="Calibri"/>
        <w:b/>
        <w:sz w:val="16"/>
        <w:szCs w:val="16"/>
      </w:rPr>
      <w:t>ABANDONO</w:t>
    </w:r>
    <w:r w:rsidRPr="00750B11">
      <w:rPr>
        <w:rFonts w:ascii="Calibri" w:hAnsi="Calibri" w:cs="Calibri"/>
        <w:b/>
        <w:sz w:val="16"/>
        <w:szCs w:val="16"/>
      </w:rPr>
      <w:t xml:space="preserve"> - 2020/2</w:t>
    </w:r>
  </w:p>
  <w:p w14:paraId="71B360A7" w14:textId="77777777" w:rsidR="00D974D6" w:rsidRPr="009A280A" w:rsidRDefault="00D974D6" w:rsidP="007238BB">
    <w:pPr>
      <w:pStyle w:val="Cabealho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686"/>
    <w:multiLevelType w:val="hybridMultilevel"/>
    <w:tmpl w:val="544A04BE"/>
    <w:lvl w:ilvl="0" w:tplc="72968336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004F4D"/>
    <w:multiLevelType w:val="multilevel"/>
    <w:tmpl w:val="193C6F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281674"/>
    <w:multiLevelType w:val="multilevel"/>
    <w:tmpl w:val="4AF8657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3" w15:restartNumberingAfterBreak="0">
    <w:nsid w:val="10BB7AA5"/>
    <w:multiLevelType w:val="hybridMultilevel"/>
    <w:tmpl w:val="C504E0F2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4449D7"/>
    <w:multiLevelType w:val="multilevel"/>
    <w:tmpl w:val="46662AB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997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5" w15:restartNumberingAfterBreak="0">
    <w:nsid w:val="15133B8C"/>
    <w:multiLevelType w:val="hybridMultilevel"/>
    <w:tmpl w:val="73EA3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C7C46"/>
    <w:multiLevelType w:val="hybridMultilevel"/>
    <w:tmpl w:val="969A2F42"/>
    <w:lvl w:ilvl="0" w:tplc="7E284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6DAE"/>
    <w:multiLevelType w:val="hybridMultilevel"/>
    <w:tmpl w:val="F6522E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451F24"/>
    <w:multiLevelType w:val="hybridMultilevel"/>
    <w:tmpl w:val="B21EC862"/>
    <w:lvl w:ilvl="0" w:tplc="B020545C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3257657"/>
    <w:multiLevelType w:val="hybridMultilevel"/>
    <w:tmpl w:val="95EC18D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99864C5"/>
    <w:multiLevelType w:val="hybridMultilevel"/>
    <w:tmpl w:val="3202E7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971D3"/>
    <w:multiLevelType w:val="hybridMultilevel"/>
    <w:tmpl w:val="D2DE4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C413B"/>
    <w:multiLevelType w:val="hybridMultilevel"/>
    <w:tmpl w:val="65E81050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CA6083"/>
    <w:multiLevelType w:val="hybridMultilevel"/>
    <w:tmpl w:val="436C1C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F14D96"/>
    <w:multiLevelType w:val="hybridMultilevel"/>
    <w:tmpl w:val="83583DFA"/>
    <w:lvl w:ilvl="0" w:tplc="0C3EF54E">
      <w:start w:val="1"/>
      <w:numFmt w:val="low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6051EB4"/>
    <w:multiLevelType w:val="multilevel"/>
    <w:tmpl w:val="2A6E30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184C54"/>
    <w:multiLevelType w:val="multilevel"/>
    <w:tmpl w:val="68FC15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8A76824"/>
    <w:multiLevelType w:val="multilevel"/>
    <w:tmpl w:val="7F5450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9267F16"/>
    <w:multiLevelType w:val="hybridMultilevel"/>
    <w:tmpl w:val="82A69888"/>
    <w:lvl w:ilvl="0" w:tplc="0416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4F7864E9"/>
    <w:multiLevelType w:val="hybridMultilevel"/>
    <w:tmpl w:val="3E689BF0"/>
    <w:lvl w:ilvl="0" w:tplc="23B096B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E020A75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2F129EB"/>
    <w:multiLevelType w:val="multilevel"/>
    <w:tmpl w:val="AF4464E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1" w15:restartNumberingAfterBreak="0">
    <w:nsid w:val="616E7844"/>
    <w:multiLevelType w:val="hybridMultilevel"/>
    <w:tmpl w:val="2AD45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A1157"/>
    <w:multiLevelType w:val="hybridMultilevel"/>
    <w:tmpl w:val="CF64CF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7F566E4"/>
    <w:multiLevelType w:val="multilevel"/>
    <w:tmpl w:val="EA66E7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6B206C90"/>
    <w:multiLevelType w:val="hybridMultilevel"/>
    <w:tmpl w:val="5676592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11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E4B0C58"/>
    <w:multiLevelType w:val="multilevel"/>
    <w:tmpl w:val="602AA3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735099C"/>
    <w:multiLevelType w:val="multilevel"/>
    <w:tmpl w:val="FAC4B91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7" w15:restartNumberingAfterBreak="0">
    <w:nsid w:val="7817657E"/>
    <w:multiLevelType w:val="hybridMultilevel"/>
    <w:tmpl w:val="A82E896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1"/>
  </w:num>
  <w:num w:numId="5">
    <w:abstractNumId w:val="3"/>
  </w:num>
  <w:num w:numId="6">
    <w:abstractNumId w:val="12"/>
  </w:num>
  <w:num w:numId="7">
    <w:abstractNumId w:val="13"/>
  </w:num>
  <w:num w:numId="8">
    <w:abstractNumId w:val="18"/>
  </w:num>
  <w:num w:numId="9">
    <w:abstractNumId w:val="15"/>
  </w:num>
  <w:num w:numId="10">
    <w:abstractNumId w:val="7"/>
  </w:num>
  <w:num w:numId="11">
    <w:abstractNumId w:val="2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</w:num>
  <w:num w:numId="15">
    <w:abstractNumId w:val="9"/>
  </w:num>
  <w:num w:numId="16">
    <w:abstractNumId w:val="24"/>
  </w:num>
  <w:num w:numId="17">
    <w:abstractNumId w:val="27"/>
  </w:num>
  <w:num w:numId="18">
    <w:abstractNumId w:val="5"/>
  </w:num>
  <w:num w:numId="19">
    <w:abstractNumId w:val="6"/>
  </w:num>
  <w:num w:numId="20">
    <w:abstractNumId w:val="11"/>
  </w:num>
  <w:num w:numId="21">
    <w:abstractNumId w:val="16"/>
  </w:num>
  <w:num w:numId="22">
    <w:abstractNumId w:val="4"/>
  </w:num>
  <w:num w:numId="23">
    <w:abstractNumId w:val="20"/>
  </w:num>
  <w:num w:numId="24">
    <w:abstractNumId w:val="26"/>
  </w:num>
  <w:num w:numId="25">
    <w:abstractNumId w:val="1"/>
  </w:num>
  <w:num w:numId="26">
    <w:abstractNumId w:val="2"/>
  </w:num>
  <w:num w:numId="27">
    <w:abstractNumId w:val="23"/>
  </w:num>
  <w:num w:numId="28">
    <w:abstractNumId w:val="2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53"/>
    <w:rsid w:val="00004A9E"/>
    <w:rsid w:val="00016CA1"/>
    <w:rsid w:val="00025A69"/>
    <w:rsid w:val="00025B2B"/>
    <w:rsid w:val="00026E16"/>
    <w:rsid w:val="00030DC7"/>
    <w:rsid w:val="000315C8"/>
    <w:rsid w:val="000359D4"/>
    <w:rsid w:val="00036620"/>
    <w:rsid w:val="000457DB"/>
    <w:rsid w:val="000513A1"/>
    <w:rsid w:val="00051C58"/>
    <w:rsid w:val="000569D3"/>
    <w:rsid w:val="00061C9E"/>
    <w:rsid w:val="0006419E"/>
    <w:rsid w:val="00065A97"/>
    <w:rsid w:val="00066AD1"/>
    <w:rsid w:val="00067DDD"/>
    <w:rsid w:val="00076553"/>
    <w:rsid w:val="00077A58"/>
    <w:rsid w:val="00090D32"/>
    <w:rsid w:val="00091235"/>
    <w:rsid w:val="00094919"/>
    <w:rsid w:val="000A4EA0"/>
    <w:rsid w:val="000A6EF7"/>
    <w:rsid w:val="000B1A42"/>
    <w:rsid w:val="000B284C"/>
    <w:rsid w:val="000B442D"/>
    <w:rsid w:val="000C14BD"/>
    <w:rsid w:val="000D0999"/>
    <w:rsid w:val="000D0F5F"/>
    <w:rsid w:val="000D4B97"/>
    <w:rsid w:val="000D6139"/>
    <w:rsid w:val="000E409E"/>
    <w:rsid w:val="000E4B9D"/>
    <w:rsid w:val="000E71A8"/>
    <w:rsid w:val="000F382E"/>
    <w:rsid w:val="00107180"/>
    <w:rsid w:val="001079B3"/>
    <w:rsid w:val="00114936"/>
    <w:rsid w:val="001155B0"/>
    <w:rsid w:val="00121F63"/>
    <w:rsid w:val="001241B6"/>
    <w:rsid w:val="0012746F"/>
    <w:rsid w:val="00131B3F"/>
    <w:rsid w:val="0013772C"/>
    <w:rsid w:val="00137772"/>
    <w:rsid w:val="001378D2"/>
    <w:rsid w:val="00147237"/>
    <w:rsid w:val="00153C00"/>
    <w:rsid w:val="001555D9"/>
    <w:rsid w:val="001566EB"/>
    <w:rsid w:val="001614BB"/>
    <w:rsid w:val="0016487F"/>
    <w:rsid w:val="00164953"/>
    <w:rsid w:val="001660B5"/>
    <w:rsid w:val="00187AD4"/>
    <w:rsid w:val="001A3E31"/>
    <w:rsid w:val="001A44F1"/>
    <w:rsid w:val="001B35B9"/>
    <w:rsid w:val="001B5940"/>
    <w:rsid w:val="001B5BF2"/>
    <w:rsid w:val="001C145E"/>
    <w:rsid w:val="001C4B0F"/>
    <w:rsid w:val="001C724C"/>
    <w:rsid w:val="001C73C1"/>
    <w:rsid w:val="001E13E8"/>
    <w:rsid w:val="001E7A93"/>
    <w:rsid w:val="00200CA3"/>
    <w:rsid w:val="00202917"/>
    <w:rsid w:val="00205B4E"/>
    <w:rsid w:val="002129EB"/>
    <w:rsid w:val="00221AFD"/>
    <w:rsid w:val="00223C04"/>
    <w:rsid w:val="00231BAE"/>
    <w:rsid w:val="002333E3"/>
    <w:rsid w:val="00236026"/>
    <w:rsid w:val="00240A52"/>
    <w:rsid w:val="00253046"/>
    <w:rsid w:val="00256FB2"/>
    <w:rsid w:val="00257370"/>
    <w:rsid w:val="002578E7"/>
    <w:rsid w:val="00263D2B"/>
    <w:rsid w:val="00270FEA"/>
    <w:rsid w:val="00271BD5"/>
    <w:rsid w:val="00283597"/>
    <w:rsid w:val="00291C95"/>
    <w:rsid w:val="0029711A"/>
    <w:rsid w:val="002971B3"/>
    <w:rsid w:val="002B2244"/>
    <w:rsid w:val="002B38A0"/>
    <w:rsid w:val="002B69CB"/>
    <w:rsid w:val="002C18F6"/>
    <w:rsid w:val="002D14B8"/>
    <w:rsid w:val="002D346D"/>
    <w:rsid w:val="002E0E30"/>
    <w:rsid w:val="002E1297"/>
    <w:rsid w:val="002E3B8B"/>
    <w:rsid w:val="002E7AA0"/>
    <w:rsid w:val="002F0617"/>
    <w:rsid w:val="002F11FE"/>
    <w:rsid w:val="002F47F5"/>
    <w:rsid w:val="0030191F"/>
    <w:rsid w:val="00302E4D"/>
    <w:rsid w:val="00305186"/>
    <w:rsid w:val="00313461"/>
    <w:rsid w:val="003249AB"/>
    <w:rsid w:val="00324AE7"/>
    <w:rsid w:val="003523D3"/>
    <w:rsid w:val="00353FC4"/>
    <w:rsid w:val="00356DBD"/>
    <w:rsid w:val="00380555"/>
    <w:rsid w:val="00384701"/>
    <w:rsid w:val="0038770C"/>
    <w:rsid w:val="00387795"/>
    <w:rsid w:val="00394EF7"/>
    <w:rsid w:val="003A4510"/>
    <w:rsid w:val="003A51C9"/>
    <w:rsid w:val="003A7B95"/>
    <w:rsid w:val="003B2E66"/>
    <w:rsid w:val="003B4185"/>
    <w:rsid w:val="003B4468"/>
    <w:rsid w:val="003C15E1"/>
    <w:rsid w:val="003D08F6"/>
    <w:rsid w:val="003E6EE9"/>
    <w:rsid w:val="003F2A71"/>
    <w:rsid w:val="003F3DBF"/>
    <w:rsid w:val="003F5E01"/>
    <w:rsid w:val="003F7E57"/>
    <w:rsid w:val="004029D7"/>
    <w:rsid w:val="004058F8"/>
    <w:rsid w:val="00417EE2"/>
    <w:rsid w:val="00423977"/>
    <w:rsid w:val="004249A4"/>
    <w:rsid w:val="00427AB8"/>
    <w:rsid w:val="004361E1"/>
    <w:rsid w:val="0044217C"/>
    <w:rsid w:val="00454FBD"/>
    <w:rsid w:val="004560A7"/>
    <w:rsid w:val="00460251"/>
    <w:rsid w:val="00461038"/>
    <w:rsid w:val="00461FF2"/>
    <w:rsid w:val="004652A2"/>
    <w:rsid w:val="0047130A"/>
    <w:rsid w:val="004856AB"/>
    <w:rsid w:val="00497DB7"/>
    <w:rsid w:val="004B3E4B"/>
    <w:rsid w:val="004C3E6A"/>
    <w:rsid w:val="004D5416"/>
    <w:rsid w:val="004D55E5"/>
    <w:rsid w:val="004E781B"/>
    <w:rsid w:val="004F3B40"/>
    <w:rsid w:val="005027D7"/>
    <w:rsid w:val="005070E3"/>
    <w:rsid w:val="0051674F"/>
    <w:rsid w:val="00525F14"/>
    <w:rsid w:val="0053018F"/>
    <w:rsid w:val="00533441"/>
    <w:rsid w:val="00543A31"/>
    <w:rsid w:val="00550837"/>
    <w:rsid w:val="00555F18"/>
    <w:rsid w:val="00555F67"/>
    <w:rsid w:val="005625F3"/>
    <w:rsid w:val="005638DF"/>
    <w:rsid w:val="0056436E"/>
    <w:rsid w:val="00564AD1"/>
    <w:rsid w:val="00567A32"/>
    <w:rsid w:val="005732B6"/>
    <w:rsid w:val="00575E14"/>
    <w:rsid w:val="005848D2"/>
    <w:rsid w:val="005A0B93"/>
    <w:rsid w:val="005B2123"/>
    <w:rsid w:val="005C5A27"/>
    <w:rsid w:val="005E200B"/>
    <w:rsid w:val="005F0015"/>
    <w:rsid w:val="005F0A6C"/>
    <w:rsid w:val="005F0B31"/>
    <w:rsid w:val="005F10EE"/>
    <w:rsid w:val="005F3946"/>
    <w:rsid w:val="00601999"/>
    <w:rsid w:val="0060417D"/>
    <w:rsid w:val="00613259"/>
    <w:rsid w:val="00613DCF"/>
    <w:rsid w:val="006176CC"/>
    <w:rsid w:val="00624A72"/>
    <w:rsid w:val="00625292"/>
    <w:rsid w:val="0062546E"/>
    <w:rsid w:val="006452BB"/>
    <w:rsid w:val="006534F1"/>
    <w:rsid w:val="006536DD"/>
    <w:rsid w:val="0065746A"/>
    <w:rsid w:val="00664A0C"/>
    <w:rsid w:val="00672F80"/>
    <w:rsid w:val="0068464A"/>
    <w:rsid w:val="00687005"/>
    <w:rsid w:val="006918D6"/>
    <w:rsid w:val="006A489D"/>
    <w:rsid w:val="006A5907"/>
    <w:rsid w:val="006B1E0A"/>
    <w:rsid w:val="006C3620"/>
    <w:rsid w:val="006C590A"/>
    <w:rsid w:val="006D0A11"/>
    <w:rsid w:val="006D3B6D"/>
    <w:rsid w:val="006D6D62"/>
    <w:rsid w:val="006E3CB0"/>
    <w:rsid w:val="006F1155"/>
    <w:rsid w:val="006F2AE4"/>
    <w:rsid w:val="006F5B5E"/>
    <w:rsid w:val="007017CC"/>
    <w:rsid w:val="00706B02"/>
    <w:rsid w:val="00711B56"/>
    <w:rsid w:val="00712874"/>
    <w:rsid w:val="00713CC0"/>
    <w:rsid w:val="00714169"/>
    <w:rsid w:val="00717F4B"/>
    <w:rsid w:val="007238BB"/>
    <w:rsid w:val="00723AE6"/>
    <w:rsid w:val="0072632E"/>
    <w:rsid w:val="00734430"/>
    <w:rsid w:val="00735E12"/>
    <w:rsid w:val="00736D92"/>
    <w:rsid w:val="00750B11"/>
    <w:rsid w:val="00751D2F"/>
    <w:rsid w:val="00756642"/>
    <w:rsid w:val="0075690F"/>
    <w:rsid w:val="0076178F"/>
    <w:rsid w:val="007754FB"/>
    <w:rsid w:val="00775A4D"/>
    <w:rsid w:val="007777A5"/>
    <w:rsid w:val="00784DCA"/>
    <w:rsid w:val="00785D26"/>
    <w:rsid w:val="00790747"/>
    <w:rsid w:val="007A2C34"/>
    <w:rsid w:val="007B3271"/>
    <w:rsid w:val="007B38D1"/>
    <w:rsid w:val="007B7479"/>
    <w:rsid w:val="007C47C9"/>
    <w:rsid w:val="007D20DF"/>
    <w:rsid w:val="007D474B"/>
    <w:rsid w:val="007D62BE"/>
    <w:rsid w:val="007D6483"/>
    <w:rsid w:val="007D657C"/>
    <w:rsid w:val="007D70D9"/>
    <w:rsid w:val="007F1288"/>
    <w:rsid w:val="007F4760"/>
    <w:rsid w:val="007F497B"/>
    <w:rsid w:val="007F7379"/>
    <w:rsid w:val="0080384E"/>
    <w:rsid w:val="00803D89"/>
    <w:rsid w:val="00810DDE"/>
    <w:rsid w:val="00811B67"/>
    <w:rsid w:val="008151B8"/>
    <w:rsid w:val="008174FB"/>
    <w:rsid w:val="0082736F"/>
    <w:rsid w:val="00831ABB"/>
    <w:rsid w:val="008335D0"/>
    <w:rsid w:val="00841510"/>
    <w:rsid w:val="00842161"/>
    <w:rsid w:val="00850EB3"/>
    <w:rsid w:val="0085255D"/>
    <w:rsid w:val="00861A6F"/>
    <w:rsid w:val="008703ED"/>
    <w:rsid w:val="0087090D"/>
    <w:rsid w:val="00882373"/>
    <w:rsid w:val="008860A6"/>
    <w:rsid w:val="008926BE"/>
    <w:rsid w:val="00897E86"/>
    <w:rsid w:val="008A0ECB"/>
    <w:rsid w:val="008A244A"/>
    <w:rsid w:val="008A29E1"/>
    <w:rsid w:val="008A4EEE"/>
    <w:rsid w:val="008A530E"/>
    <w:rsid w:val="008A5809"/>
    <w:rsid w:val="008A68F9"/>
    <w:rsid w:val="008B2888"/>
    <w:rsid w:val="008C33CE"/>
    <w:rsid w:val="008C74F7"/>
    <w:rsid w:val="008D1449"/>
    <w:rsid w:val="008D43F3"/>
    <w:rsid w:val="008F4C00"/>
    <w:rsid w:val="00902449"/>
    <w:rsid w:val="00910304"/>
    <w:rsid w:val="00911D42"/>
    <w:rsid w:val="00911FFF"/>
    <w:rsid w:val="0091548F"/>
    <w:rsid w:val="009207D5"/>
    <w:rsid w:val="00930CFB"/>
    <w:rsid w:val="00932A37"/>
    <w:rsid w:val="00934721"/>
    <w:rsid w:val="00937FC5"/>
    <w:rsid w:val="009508BF"/>
    <w:rsid w:val="0097350D"/>
    <w:rsid w:val="009773A0"/>
    <w:rsid w:val="00995A67"/>
    <w:rsid w:val="009A14CB"/>
    <w:rsid w:val="009A280A"/>
    <w:rsid w:val="009A364A"/>
    <w:rsid w:val="009B488C"/>
    <w:rsid w:val="009B5CFA"/>
    <w:rsid w:val="009C721A"/>
    <w:rsid w:val="009D0E11"/>
    <w:rsid w:val="009E23E6"/>
    <w:rsid w:val="009E2BA5"/>
    <w:rsid w:val="009E30CB"/>
    <w:rsid w:val="009F29B6"/>
    <w:rsid w:val="009F3D65"/>
    <w:rsid w:val="009F67C1"/>
    <w:rsid w:val="009F6BF8"/>
    <w:rsid w:val="009F6E61"/>
    <w:rsid w:val="00A02262"/>
    <w:rsid w:val="00A0595E"/>
    <w:rsid w:val="00A163CE"/>
    <w:rsid w:val="00A17AF5"/>
    <w:rsid w:val="00A224E0"/>
    <w:rsid w:val="00A2355D"/>
    <w:rsid w:val="00A344E2"/>
    <w:rsid w:val="00A34E9A"/>
    <w:rsid w:val="00A3616E"/>
    <w:rsid w:val="00A46AD6"/>
    <w:rsid w:val="00A53CA7"/>
    <w:rsid w:val="00A56A21"/>
    <w:rsid w:val="00A61F61"/>
    <w:rsid w:val="00A630F9"/>
    <w:rsid w:val="00A6378F"/>
    <w:rsid w:val="00A67BFA"/>
    <w:rsid w:val="00A76149"/>
    <w:rsid w:val="00A76449"/>
    <w:rsid w:val="00A82146"/>
    <w:rsid w:val="00A830D3"/>
    <w:rsid w:val="00AA14CC"/>
    <w:rsid w:val="00AA2BA1"/>
    <w:rsid w:val="00AB22C5"/>
    <w:rsid w:val="00AB289A"/>
    <w:rsid w:val="00AB41A6"/>
    <w:rsid w:val="00AB7817"/>
    <w:rsid w:val="00AC00A8"/>
    <w:rsid w:val="00AC7BB1"/>
    <w:rsid w:val="00AD0589"/>
    <w:rsid w:val="00AD5AA7"/>
    <w:rsid w:val="00AD5EBF"/>
    <w:rsid w:val="00AD687C"/>
    <w:rsid w:val="00AD7FC4"/>
    <w:rsid w:val="00AE0564"/>
    <w:rsid w:val="00AE378E"/>
    <w:rsid w:val="00AE3791"/>
    <w:rsid w:val="00AE615B"/>
    <w:rsid w:val="00AF1D68"/>
    <w:rsid w:val="00B0037C"/>
    <w:rsid w:val="00B06686"/>
    <w:rsid w:val="00B15C9F"/>
    <w:rsid w:val="00B23785"/>
    <w:rsid w:val="00B242A6"/>
    <w:rsid w:val="00B25022"/>
    <w:rsid w:val="00B37B8A"/>
    <w:rsid w:val="00B54644"/>
    <w:rsid w:val="00B578C9"/>
    <w:rsid w:val="00B629D1"/>
    <w:rsid w:val="00B66931"/>
    <w:rsid w:val="00B72C73"/>
    <w:rsid w:val="00B9210F"/>
    <w:rsid w:val="00B94304"/>
    <w:rsid w:val="00B94532"/>
    <w:rsid w:val="00B94981"/>
    <w:rsid w:val="00B9694F"/>
    <w:rsid w:val="00BA18F4"/>
    <w:rsid w:val="00BA3635"/>
    <w:rsid w:val="00BB1BD0"/>
    <w:rsid w:val="00BB202F"/>
    <w:rsid w:val="00BB47C4"/>
    <w:rsid w:val="00BB4F30"/>
    <w:rsid w:val="00BB507E"/>
    <w:rsid w:val="00BB5706"/>
    <w:rsid w:val="00BB6666"/>
    <w:rsid w:val="00BC4EE1"/>
    <w:rsid w:val="00BD53E3"/>
    <w:rsid w:val="00BD5C57"/>
    <w:rsid w:val="00BD6594"/>
    <w:rsid w:val="00BD6D42"/>
    <w:rsid w:val="00BE3E4F"/>
    <w:rsid w:val="00BE5DDC"/>
    <w:rsid w:val="00BF0883"/>
    <w:rsid w:val="00BF3C50"/>
    <w:rsid w:val="00C04625"/>
    <w:rsid w:val="00C13637"/>
    <w:rsid w:val="00C22997"/>
    <w:rsid w:val="00C244F1"/>
    <w:rsid w:val="00C254B1"/>
    <w:rsid w:val="00C25AB2"/>
    <w:rsid w:val="00C261D2"/>
    <w:rsid w:val="00C26ABE"/>
    <w:rsid w:val="00C2772E"/>
    <w:rsid w:val="00C3022C"/>
    <w:rsid w:val="00C30BAF"/>
    <w:rsid w:val="00C32C98"/>
    <w:rsid w:val="00C37AEF"/>
    <w:rsid w:val="00C43A9A"/>
    <w:rsid w:val="00C47674"/>
    <w:rsid w:val="00C57E36"/>
    <w:rsid w:val="00C62AB4"/>
    <w:rsid w:val="00C63397"/>
    <w:rsid w:val="00C722CA"/>
    <w:rsid w:val="00C728F1"/>
    <w:rsid w:val="00C744B1"/>
    <w:rsid w:val="00C75AB3"/>
    <w:rsid w:val="00C76E1D"/>
    <w:rsid w:val="00C800F2"/>
    <w:rsid w:val="00C80C44"/>
    <w:rsid w:val="00C92709"/>
    <w:rsid w:val="00C96923"/>
    <w:rsid w:val="00CA30F6"/>
    <w:rsid w:val="00CA651E"/>
    <w:rsid w:val="00CB5256"/>
    <w:rsid w:val="00CD39A5"/>
    <w:rsid w:val="00CE050A"/>
    <w:rsid w:val="00CE6669"/>
    <w:rsid w:val="00CF5BF7"/>
    <w:rsid w:val="00D00144"/>
    <w:rsid w:val="00D01C8C"/>
    <w:rsid w:val="00D16709"/>
    <w:rsid w:val="00D17C8D"/>
    <w:rsid w:val="00D20340"/>
    <w:rsid w:val="00D23DA7"/>
    <w:rsid w:val="00D27B03"/>
    <w:rsid w:val="00D3451F"/>
    <w:rsid w:val="00D36C1C"/>
    <w:rsid w:val="00D41A0D"/>
    <w:rsid w:val="00D55EAA"/>
    <w:rsid w:val="00D55F1C"/>
    <w:rsid w:val="00D56F76"/>
    <w:rsid w:val="00D6171A"/>
    <w:rsid w:val="00D621A2"/>
    <w:rsid w:val="00D647FA"/>
    <w:rsid w:val="00D724EF"/>
    <w:rsid w:val="00D812C8"/>
    <w:rsid w:val="00D87A15"/>
    <w:rsid w:val="00D93078"/>
    <w:rsid w:val="00D94BE6"/>
    <w:rsid w:val="00D974D6"/>
    <w:rsid w:val="00D97B69"/>
    <w:rsid w:val="00DA3B1D"/>
    <w:rsid w:val="00DA41B0"/>
    <w:rsid w:val="00DA5C68"/>
    <w:rsid w:val="00DA68DB"/>
    <w:rsid w:val="00DA788F"/>
    <w:rsid w:val="00DB33E2"/>
    <w:rsid w:val="00DB56B0"/>
    <w:rsid w:val="00DB5E0E"/>
    <w:rsid w:val="00DB6D00"/>
    <w:rsid w:val="00DC0185"/>
    <w:rsid w:val="00DC4D97"/>
    <w:rsid w:val="00DC607A"/>
    <w:rsid w:val="00DC68B3"/>
    <w:rsid w:val="00DD0622"/>
    <w:rsid w:val="00DE0467"/>
    <w:rsid w:val="00DE6DA4"/>
    <w:rsid w:val="00E015DE"/>
    <w:rsid w:val="00E04B98"/>
    <w:rsid w:val="00E064A1"/>
    <w:rsid w:val="00E06C88"/>
    <w:rsid w:val="00E13420"/>
    <w:rsid w:val="00E14DE4"/>
    <w:rsid w:val="00E20DF4"/>
    <w:rsid w:val="00E26907"/>
    <w:rsid w:val="00E36C4C"/>
    <w:rsid w:val="00E42D65"/>
    <w:rsid w:val="00E5543B"/>
    <w:rsid w:val="00E73932"/>
    <w:rsid w:val="00E75065"/>
    <w:rsid w:val="00E77129"/>
    <w:rsid w:val="00E82BE5"/>
    <w:rsid w:val="00E91092"/>
    <w:rsid w:val="00E93BDF"/>
    <w:rsid w:val="00E94251"/>
    <w:rsid w:val="00E953AF"/>
    <w:rsid w:val="00EA0223"/>
    <w:rsid w:val="00EA5606"/>
    <w:rsid w:val="00EB51FA"/>
    <w:rsid w:val="00EC0684"/>
    <w:rsid w:val="00EC0F91"/>
    <w:rsid w:val="00EC1087"/>
    <w:rsid w:val="00EC17C4"/>
    <w:rsid w:val="00ED397E"/>
    <w:rsid w:val="00ED3EF5"/>
    <w:rsid w:val="00ED41F5"/>
    <w:rsid w:val="00ED5F42"/>
    <w:rsid w:val="00ED6934"/>
    <w:rsid w:val="00ED7689"/>
    <w:rsid w:val="00ED78AF"/>
    <w:rsid w:val="00ED7B3C"/>
    <w:rsid w:val="00EE2D59"/>
    <w:rsid w:val="00F03B6D"/>
    <w:rsid w:val="00F04BB2"/>
    <w:rsid w:val="00F1118F"/>
    <w:rsid w:val="00F12F61"/>
    <w:rsid w:val="00F140C4"/>
    <w:rsid w:val="00F21359"/>
    <w:rsid w:val="00F21918"/>
    <w:rsid w:val="00F311FF"/>
    <w:rsid w:val="00F33038"/>
    <w:rsid w:val="00F4328B"/>
    <w:rsid w:val="00F432C5"/>
    <w:rsid w:val="00F434FF"/>
    <w:rsid w:val="00F503F6"/>
    <w:rsid w:val="00F53D81"/>
    <w:rsid w:val="00F567CF"/>
    <w:rsid w:val="00F7043F"/>
    <w:rsid w:val="00F72C1A"/>
    <w:rsid w:val="00F73287"/>
    <w:rsid w:val="00F7433D"/>
    <w:rsid w:val="00F7551C"/>
    <w:rsid w:val="00F82F5B"/>
    <w:rsid w:val="00F9295D"/>
    <w:rsid w:val="00F92DDC"/>
    <w:rsid w:val="00F93567"/>
    <w:rsid w:val="00F9461A"/>
    <w:rsid w:val="00F969A4"/>
    <w:rsid w:val="00F973A9"/>
    <w:rsid w:val="00FA57CB"/>
    <w:rsid w:val="00FB24A1"/>
    <w:rsid w:val="00FB67E9"/>
    <w:rsid w:val="00FC04AE"/>
    <w:rsid w:val="00FC1349"/>
    <w:rsid w:val="00FC2989"/>
    <w:rsid w:val="00FC63AA"/>
    <w:rsid w:val="00FD0808"/>
    <w:rsid w:val="00FD2AE6"/>
    <w:rsid w:val="00FD71CF"/>
    <w:rsid w:val="00FE4385"/>
    <w:rsid w:val="00FF0967"/>
    <w:rsid w:val="00FF1853"/>
    <w:rsid w:val="00FF43F9"/>
    <w:rsid w:val="00FF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12E14"/>
  <w15:docId w15:val="{F56514EF-1004-4C8A-AE5B-8537FA54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E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55E5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paragraph" w:styleId="Ttulo2">
    <w:name w:val="heading 2"/>
    <w:basedOn w:val="Normal"/>
    <w:next w:val="Normal"/>
    <w:qFormat/>
    <w:rsid w:val="004D55E5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4D55E5"/>
    <w:pPr>
      <w:keepNext/>
      <w:jc w:val="center"/>
      <w:outlineLvl w:val="2"/>
    </w:pPr>
    <w:rPr>
      <w:rFonts w:ascii="Bookman Old Style" w:hAnsi="Bookman Old Style"/>
      <w:b/>
      <w:bCs/>
      <w:i/>
      <w:iCs/>
      <w:color w:val="000000"/>
      <w:szCs w:val="12"/>
    </w:rPr>
  </w:style>
  <w:style w:type="paragraph" w:styleId="Ttulo4">
    <w:name w:val="heading 4"/>
    <w:basedOn w:val="Normal"/>
    <w:next w:val="Normal"/>
    <w:qFormat/>
    <w:rsid w:val="004D55E5"/>
    <w:pPr>
      <w:keepNext/>
      <w:outlineLvl w:val="3"/>
    </w:pPr>
    <w:rPr>
      <w:rFonts w:ascii="Arial" w:hAnsi="Arial" w:cs="Ari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D55E5"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rsid w:val="004D55E5"/>
    <w:pPr>
      <w:jc w:val="center"/>
    </w:pPr>
    <w:rPr>
      <w:rFonts w:ascii="Arial" w:hAnsi="Arial" w:cs="Arial"/>
      <w:b/>
      <w:bCs/>
      <w:sz w:val="20"/>
    </w:rPr>
  </w:style>
  <w:style w:type="paragraph" w:styleId="Cabealho">
    <w:name w:val="header"/>
    <w:basedOn w:val="Normal"/>
    <w:link w:val="CabealhoChar"/>
    <w:uiPriority w:val="99"/>
    <w:rsid w:val="004D55E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55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D55E5"/>
  </w:style>
  <w:style w:type="character" w:styleId="Hyperlink">
    <w:name w:val="Hyperlink"/>
    <w:uiPriority w:val="99"/>
    <w:rsid w:val="004D55E5"/>
    <w:rPr>
      <w:color w:val="0000FF"/>
      <w:u w:val="single"/>
    </w:rPr>
  </w:style>
  <w:style w:type="paragraph" w:styleId="Textodebalo">
    <w:name w:val="Balloon Text"/>
    <w:basedOn w:val="Normal"/>
    <w:semiHidden/>
    <w:rsid w:val="00CF5BF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004A9E"/>
    <w:pPr>
      <w:jc w:val="both"/>
    </w:pPr>
    <w:rPr>
      <w:rFonts w:ascii="Arial" w:hAnsi="Arial" w:cs="Arial"/>
      <w:sz w:val="22"/>
    </w:rPr>
  </w:style>
  <w:style w:type="paragraph" w:styleId="Corpodetexto2">
    <w:name w:val="Body Text 2"/>
    <w:basedOn w:val="Normal"/>
    <w:link w:val="Corpodetexto2Char"/>
    <w:rsid w:val="00BE3E4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E3E4F"/>
    <w:rPr>
      <w:sz w:val="24"/>
      <w:szCs w:val="24"/>
    </w:rPr>
  </w:style>
  <w:style w:type="character" w:customStyle="1" w:styleId="Ttulo1Char">
    <w:name w:val="Título 1 Char"/>
    <w:link w:val="Ttulo1"/>
    <w:rsid w:val="00D724EF"/>
    <w:rPr>
      <w:rFonts w:ascii="Arial" w:hAnsi="Arial" w:cs="Arial"/>
      <w:b/>
      <w:bCs/>
      <w:sz w:val="22"/>
    </w:rPr>
  </w:style>
  <w:style w:type="character" w:customStyle="1" w:styleId="RodapChar">
    <w:name w:val="Rodapé Char"/>
    <w:link w:val="Rodap"/>
    <w:uiPriority w:val="99"/>
    <w:rsid w:val="00497DB7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1241B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30E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38779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877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8779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87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877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5EAA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41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semiHidden/>
    <w:unhideWhenUsed/>
    <w:rsid w:val="00BB666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B6666"/>
  </w:style>
  <w:style w:type="character" w:styleId="Refdenotadefim">
    <w:name w:val="endnote reference"/>
    <w:basedOn w:val="Fontepargpadro"/>
    <w:semiHidden/>
    <w:unhideWhenUsed/>
    <w:rsid w:val="00BB666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7328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73287"/>
  </w:style>
  <w:style w:type="character" w:styleId="Refdenotaderodap">
    <w:name w:val="footnote reference"/>
    <w:basedOn w:val="Fontepargpadro"/>
    <w:semiHidden/>
    <w:unhideWhenUsed/>
    <w:rsid w:val="00F73287"/>
    <w:rPr>
      <w:vertAlign w:val="superscript"/>
    </w:rPr>
  </w:style>
  <w:style w:type="paragraph" w:customStyle="1" w:styleId="yiv6772691413msonormal">
    <w:name w:val="yiv6772691413msonormal"/>
    <w:basedOn w:val="Normal"/>
    <w:rsid w:val="008421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527C5-66CE-4530-B811-5854E29C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TÉCNICO-EDUCACIONAL SOUZA MARQUES</vt:lpstr>
    </vt:vector>
  </TitlesOfParts>
  <Company>Hewlett-Packard Company</Company>
  <LinksUpToDate>false</LinksUpToDate>
  <CharactersWithSpaces>892</CharactersWithSpaces>
  <SharedDoc>false</SharedDoc>
  <HLinks>
    <vt:vector size="12" baseType="variant">
      <vt:variant>
        <vt:i4>7536648</vt:i4>
      </vt:variant>
      <vt:variant>
        <vt:i4>5</vt:i4>
      </vt:variant>
      <vt:variant>
        <vt:i4>0</vt:i4>
      </vt:variant>
      <vt:variant>
        <vt:i4>5</vt:i4>
      </vt:variant>
      <vt:variant>
        <vt:lpwstr>C:\Users\s.maranhao\AppData\Local\Microsoft\Windows\Temporary Internet Files\Content.IE5\BKXW6D9M\coordenacaoacademica@souzamarques.br</vt:lpwstr>
      </vt:variant>
      <vt:variant>
        <vt:lpwstr/>
      </vt:variant>
      <vt:variant>
        <vt:i4>6619198</vt:i4>
      </vt:variant>
      <vt:variant>
        <vt:i4>2</vt:i4>
      </vt:variant>
      <vt:variant>
        <vt:i4>0</vt:i4>
      </vt:variant>
      <vt:variant>
        <vt:i4>5</vt:i4>
      </vt:variant>
      <vt:variant>
        <vt:lpwstr>http://www.souzamarques.br/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TÉCNICO-EDUCACIONAL SOUZA MARQUES</dc:title>
  <dc:creator>r.alcantara</dc:creator>
  <cp:lastModifiedBy>Tácio Magno Costa Lima Maranhão</cp:lastModifiedBy>
  <cp:revision>19</cp:revision>
  <cp:lastPrinted>2020-07-15T22:18:00Z</cp:lastPrinted>
  <dcterms:created xsi:type="dcterms:W3CDTF">2020-07-10T00:54:00Z</dcterms:created>
  <dcterms:modified xsi:type="dcterms:W3CDTF">2020-07-15T23:28:00Z</dcterms:modified>
</cp:coreProperties>
</file>