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69F50" w14:textId="77777777" w:rsidR="00322DD8" w:rsidRPr="00356DBD" w:rsidRDefault="00322DD8" w:rsidP="001614BB">
      <w:pPr>
        <w:contextualSpacing/>
        <w:jc w:val="center"/>
        <w:rPr>
          <w:rFonts w:asciiTheme="minorHAnsi" w:hAnsiTheme="minorHAnsi" w:cstheme="minorHAnsi"/>
          <w:vanish/>
          <w:sz w:val="22"/>
          <w:szCs w:val="22"/>
        </w:rPr>
      </w:pPr>
    </w:p>
    <w:p w14:paraId="53D6C8B0" w14:textId="77777777" w:rsidR="00735E12" w:rsidRPr="00735E12" w:rsidRDefault="00735E12" w:rsidP="001614BB">
      <w:pPr>
        <w:rPr>
          <w:sz w:val="14"/>
          <w:szCs w:val="14"/>
        </w:rPr>
      </w:pPr>
    </w:p>
    <w:p w14:paraId="005C76B8" w14:textId="4D3AE828" w:rsidR="00750B11" w:rsidRPr="00750B11" w:rsidRDefault="00750B11" w:rsidP="004B38AD">
      <w:pPr>
        <w:shd w:val="clear" w:color="auto" w:fill="970035"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  <w:t xml:space="preserve">ANEXO II - </w:t>
      </w:r>
      <w:r w:rsidRPr="00750B11"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  <w:t>TERMO DE RESPONSABILIDADE PARA A ENTREGA DE DOCUMENTAÇÃO</w:t>
      </w:r>
    </w:p>
    <w:p w14:paraId="76432225" w14:textId="77777777" w:rsidR="00750B11" w:rsidRPr="00750B11" w:rsidRDefault="00750B11" w:rsidP="00750B1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81D337" w14:textId="07551D24" w:rsidR="00750B11" w:rsidRPr="00750B11" w:rsidRDefault="00750B11" w:rsidP="00750B11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Eu, (nome completo)________________________________________________________________, RG Nº_________________, CPF Nº_______________________, residente na Rua____________________________________________________, nº__________ bairro ________________, cidade/estado_________________, CEP______________, responsabilizo-me pela veracidade da </w:t>
      </w:r>
      <w:r w:rsidRPr="006A4A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documentação apresentada na inscrição do </w:t>
      </w:r>
      <w:r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Processo </w:t>
      </w:r>
      <w:r w:rsidR="00767DB1"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</w:t>
      </w:r>
      <w:r w:rsidR="00767DB1" w:rsidRPr="006A4ACA">
        <w:rPr>
          <w:rFonts w:asciiTheme="minorHAnsi" w:hAnsiTheme="minorHAnsi" w:cstheme="minorHAnsi"/>
          <w:b/>
          <w:bCs/>
          <w:sz w:val="22"/>
          <w:szCs w:val="22"/>
        </w:rPr>
        <w:t>e Seleção</w:t>
      </w:r>
      <w:r w:rsidR="00767DB1" w:rsidRPr="006A4ACA">
        <w:rPr>
          <w:rFonts w:asciiTheme="minorHAnsi" w:hAnsiTheme="minorHAnsi" w:cstheme="minorHAnsi"/>
          <w:sz w:val="22"/>
          <w:szCs w:val="22"/>
        </w:rPr>
        <w:t xml:space="preserve"> </w:t>
      </w:r>
      <w:r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– Portador de Diploma 202</w:t>
      </w:r>
      <w:r w:rsidR="00A643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2/1</w:t>
      </w:r>
      <w:r w:rsidR="007B38D1"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,</w:t>
      </w:r>
      <w:r w:rsidRPr="006A4A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 Fundação Técnico-Educacional Souza Marques. Tenho conhecimento que a apresentação de documentos com inform</w:t>
      </w:r>
      <w:bookmarkStart w:id="0" w:name="_GoBack"/>
      <w:bookmarkEnd w:id="0"/>
      <w:r w:rsidRPr="006A4A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ações inverídicas implicará nas penalidades cabíveis, previstas no artigo 299* do Código Penal. Estou ciente que as Faculdades Souza Marques podem a qualquer etapa do processo solicitar documentos complementares, contato telefônico, entre outros para averiguação das informações prestadas e documentadas por mim. Por esse instrumento, declaro conhecer e aceitar as normas previstas no referido edital que regulamenta o </w:t>
      </w:r>
      <w:r w:rsidRPr="00FD7C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Processo </w:t>
      </w:r>
      <w:r w:rsidR="00767DB1" w:rsidRPr="00FD7C50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767DB1" w:rsidRPr="00FD7C50">
        <w:rPr>
          <w:rFonts w:asciiTheme="minorHAnsi" w:hAnsiTheme="minorHAnsi" w:cstheme="minorHAnsi"/>
          <w:sz w:val="22"/>
          <w:szCs w:val="22"/>
        </w:rPr>
        <w:t>e Seleção</w:t>
      </w:r>
      <w:r w:rsidR="00767DB1" w:rsidRPr="006A4ACA">
        <w:rPr>
          <w:rFonts w:asciiTheme="minorHAnsi" w:hAnsiTheme="minorHAnsi" w:cstheme="minorHAnsi"/>
          <w:sz w:val="22"/>
          <w:szCs w:val="22"/>
        </w:rPr>
        <w:t xml:space="preserve"> </w:t>
      </w:r>
      <w:r w:rsidRPr="006A4A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para ingresso </w:t>
      </w: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como Portador de Diploma.</w:t>
      </w:r>
    </w:p>
    <w:p w14:paraId="7790AAE3" w14:textId="77777777" w:rsidR="00750B11" w:rsidRPr="00750B11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F8B25E" w14:textId="77777777" w:rsidR="00750B11" w:rsidRPr="00750B11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DF62D6" w14:textId="77777777" w:rsidR="00750B11" w:rsidRPr="00750B11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DFAFC3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Rio de Janeiro, ______ de _________________ </w:t>
      </w:r>
      <w:proofErr w:type="spellStart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de</w:t>
      </w:r>
      <w:proofErr w:type="spellEnd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_______. </w:t>
      </w:r>
    </w:p>
    <w:p w14:paraId="0A66CE25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FF1020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1A5551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47FF62" w14:textId="77777777" w:rsidR="00750B11" w:rsidRPr="00750B11" w:rsidRDefault="00750B11" w:rsidP="00750B11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</w:t>
      </w:r>
    </w:p>
    <w:p w14:paraId="461D2F36" w14:textId="77777777" w:rsidR="00750B11" w:rsidRPr="00750B11" w:rsidRDefault="00750B11" w:rsidP="00750B11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Assinatura do(a) Requerente </w:t>
      </w:r>
    </w:p>
    <w:p w14:paraId="3559E944" w14:textId="77777777" w:rsidR="00FE4385" w:rsidRPr="00FE4385" w:rsidRDefault="00FE4385" w:rsidP="001614BB">
      <w:pPr>
        <w:rPr>
          <w:rFonts w:asciiTheme="minorHAnsi" w:hAnsiTheme="minorHAnsi" w:cstheme="minorHAnsi"/>
          <w:sz w:val="22"/>
          <w:szCs w:val="22"/>
        </w:rPr>
      </w:pPr>
    </w:p>
    <w:sectPr w:rsidR="00FE4385" w:rsidRPr="00FE4385" w:rsidSect="00356DBD">
      <w:headerReference w:type="default" r:id="rId8"/>
      <w:footerReference w:type="even" r:id="rId9"/>
      <w:footerReference w:type="default" r:id="rId10"/>
      <w:pgSz w:w="11907" w:h="16840" w:code="9"/>
      <w:pgMar w:top="1418" w:right="1417" w:bottom="1079" w:left="1276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37527" w14:textId="77777777" w:rsidR="00B5623A" w:rsidRDefault="00B5623A">
      <w:r>
        <w:separator/>
      </w:r>
    </w:p>
  </w:endnote>
  <w:endnote w:type="continuationSeparator" w:id="0">
    <w:p w14:paraId="4DB57594" w14:textId="77777777" w:rsidR="00B5623A" w:rsidRDefault="00B5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C8B0" w14:textId="77777777" w:rsidR="00016CA1" w:rsidRDefault="004D55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6C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0DF317" w14:textId="77777777" w:rsidR="00016CA1" w:rsidRDefault="00016C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099A" w14:textId="6992BB67" w:rsidR="00AD5AA7" w:rsidRPr="00BF5B7A" w:rsidRDefault="00AD5AA7" w:rsidP="00AD5AA7">
    <w:pPr>
      <w:pBdr>
        <w:top w:val="single" w:sz="12" w:space="7" w:color="970035"/>
      </w:pBdr>
      <w:contextualSpacing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Av. Ernani Cardoso, 335</w:t>
    </w:r>
    <w:r w:rsidRPr="00BF5B7A">
      <w:rPr>
        <w:rFonts w:ascii="Calibri" w:hAnsi="Calibri" w:cs="Calibri"/>
        <w:sz w:val="16"/>
        <w:szCs w:val="16"/>
      </w:rPr>
      <w:t xml:space="preserve"> – Cascadura –</w:t>
    </w:r>
    <w:r w:rsidR="007F4760">
      <w:rPr>
        <w:rFonts w:ascii="Calibri" w:hAnsi="Calibri" w:cs="Calibri"/>
        <w:sz w:val="16"/>
        <w:szCs w:val="16"/>
      </w:rPr>
      <w:t xml:space="preserve"> </w:t>
    </w:r>
    <w:r w:rsidRPr="00BF5B7A">
      <w:rPr>
        <w:rFonts w:ascii="Calibri" w:hAnsi="Calibri" w:cs="Calibri"/>
        <w:sz w:val="16"/>
        <w:szCs w:val="16"/>
      </w:rPr>
      <w:t>Rio de Janeiro, RJ – CEP: 21310-310 – Tel.: (21) 2128-4900 Fax: (21) 3350-5981.</w:t>
    </w:r>
  </w:p>
  <w:p w14:paraId="59444F1B" w14:textId="0D5E8093" w:rsidR="00AD5AA7" w:rsidRPr="005027D7" w:rsidRDefault="00AD5AA7" w:rsidP="00AD5AA7">
    <w:pPr>
      <w:pBdr>
        <w:top w:val="single" w:sz="12" w:space="7" w:color="970035"/>
      </w:pBdr>
      <w:contextualSpacing/>
      <w:jc w:val="center"/>
      <w:rPr>
        <w:rStyle w:val="Hyperlink"/>
        <w:rFonts w:ascii="Calibri" w:hAnsi="Calibri" w:cs="Calibri"/>
        <w:color w:val="auto"/>
        <w:sz w:val="16"/>
        <w:szCs w:val="16"/>
      </w:rPr>
    </w:pPr>
    <w:r w:rsidRPr="009F6997">
      <w:rPr>
        <w:rFonts w:ascii="Calibri" w:hAnsi="Calibri" w:cs="Calibri"/>
        <w:b/>
        <w:sz w:val="16"/>
        <w:szCs w:val="16"/>
      </w:rPr>
      <w:t>Site Institucional:</w:t>
    </w:r>
    <w:r w:rsidR="00F503F6">
      <w:rPr>
        <w:rFonts w:ascii="Calibri" w:hAnsi="Calibri" w:cs="Calibri"/>
        <w:b/>
        <w:sz w:val="16"/>
        <w:szCs w:val="16"/>
      </w:rPr>
      <w:t xml:space="preserve"> </w:t>
    </w:r>
    <w:r w:rsidR="00F503F6" w:rsidRPr="00F503F6">
      <w:rPr>
        <w:rFonts w:ascii="Calibri" w:hAnsi="Calibri" w:cs="Calibri"/>
        <w:sz w:val="16"/>
        <w:szCs w:val="16"/>
      </w:rPr>
      <w:t>www.souzamarques.br</w:t>
    </w:r>
    <w:r w:rsidR="00F503F6">
      <w:rPr>
        <w:rFonts w:ascii="Calibri" w:hAnsi="Calibri" w:cs="Calibri"/>
        <w:sz w:val="16"/>
        <w:szCs w:val="16"/>
      </w:rPr>
      <w:t xml:space="preserve">  </w:t>
    </w:r>
  </w:p>
  <w:p w14:paraId="2C9BA9E2" w14:textId="65AB720E" w:rsidR="00016CA1" w:rsidRPr="00AD5AA7" w:rsidRDefault="00AD5AA7" w:rsidP="00AD5AA7">
    <w:pPr>
      <w:pBdr>
        <w:top w:val="single" w:sz="12" w:space="7" w:color="970035"/>
      </w:pBdr>
      <w:contextualSpacing/>
      <w:jc w:val="right"/>
      <w:rPr>
        <w:rFonts w:ascii="Calibri" w:hAnsi="Calibri" w:cs="Calibri"/>
        <w:sz w:val="16"/>
        <w:szCs w:val="16"/>
      </w:rPr>
    </w:pPr>
    <w:r>
      <w:rPr>
        <w:rStyle w:val="Nmerodepgina"/>
        <w:rFonts w:ascii="Calibri" w:hAnsi="Calibri" w:cs="Arial"/>
        <w:sz w:val="16"/>
        <w:szCs w:val="16"/>
      </w:rPr>
      <w:tab/>
    </w:r>
    <w:r>
      <w:rPr>
        <w:rStyle w:val="Nmerodepgina"/>
        <w:rFonts w:ascii="Calibri" w:hAnsi="Calibri" w:cs="Arial"/>
        <w:sz w:val="16"/>
        <w:szCs w:val="16"/>
      </w:rPr>
      <w:tab/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begin"/>
    </w:r>
    <w:r w:rsidRPr="00BF5B7A">
      <w:rPr>
        <w:rStyle w:val="Nmerodepgina"/>
        <w:rFonts w:ascii="Calibri" w:hAnsi="Calibri" w:cs="Arial"/>
        <w:sz w:val="16"/>
        <w:szCs w:val="16"/>
      </w:rPr>
      <w:instrText xml:space="preserve"> PAGE </w:instrTex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separate"/>
    </w:r>
    <w:r w:rsidR="00A643C7">
      <w:rPr>
        <w:rStyle w:val="Nmerodepgina"/>
        <w:rFonts w:ascii="Calibri" w:hAnsi="Calibri" w:cs="Arial"/>
        <w:noProof/>
        <w:sz w:val="16"/>
        <w:szCs w:val="16"/>
      </w:rPr>
      <w:t>1</w: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D3143" w14:textId="77777777" w:rsidR="00B5623A" w:rsidRDefault="00B5623A">
      <w:r>
        <w:separator/>
      </w:r>
    </w:p>
  </w:footnote>
  <w:footnote w:type="continuationSeparator" w:id="0">
    <w:p w14:paraId="2AFF49CB" w14:textId="77777777" w:rsidR="00B5623A" w:rsidRDefault="00B56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A149" w14:textId="77777777" w:rsidR="001241B6" w:rsidRPr="001241B6" w:rsidRDefault="00D41A0D" w:rsidP="001241B6">
    <w:pPr>
      <w:pStyle w:val="Cabealho"/>
      <w:contextualSpacing/>
      <w:jc w:val="right"/>
      <w:rPr>
        <w:rFonts w:ascii="Calibri" w:hAnsi="Calibri" w:cs="Calibri"/>
        <w:b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DAF58D" wp14:editId="120B170A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923925" cy="771525"/>
          <wp:effectExtent l="0" t="0" r="0" b="0"/>
          <wp:wrapTight wrapText="bothSides">
            <wp:wrapPolygon edited="0">
              <wp:start x="0" y="0"/>
              <wp:lineTo x="0" y="21333"/>
              <wp:lineTo x="21377" y="21333"/>
              <wp:lineTo x="21377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FB4FAC" w14:textId="7777777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FUNDAÇÃO TÉCNICO-EDUCACIONAL SOUZA MARQUES</w:t>
    </w:r>
  </w:p>
  <w:p w14:paraId="0B2C77BE" w14:textId="35487AB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FACULDADES SOUZA MARQUES</w:t>
    </w:r>
  </w:p>
  <w:p w14:paraId="43FA6A0C" w14:textId="31BAA7BC" w:rsidR="001241B6" w:rsidRPr="00750B11" w:rsidRDefault="002129E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DIREÇÃO DE GRADUAÇÃO ENSINO PRESENCIAL </w:t>
    </w:r>
    <w:r w:rsidR="005027D7" w:rsidRPr="00750B11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DGEP</w:t>
    </w:r>
  </w:p>
  <w:p w14:paraId="2325038F" w14:textId="2318AB4E" w:rsidR="005027D7" w:rsidRPr="00750B11" w:rsidRDefault="005027D7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SECRETARIA ACADÊMICA</w:t>
    </w:r>
  </w:p>
  <w:p w14:paraId="1C9FBD86" w14:textId="4A04EEAF" w:rsidR="007238BB" w:rsidRPr="00750B11" w:rsidRDefault="007238B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EDITAL DE </w:t>
    </w:r>
    <w:r w:rsidR="00D87A15">
      <w:rPr>
        <w:rFonts w:ascii="Calibri" w:hAnsi="Calibri" w:cs="Calibri"/>
        <w:b/>
        <w:sz w:val="16"/>
        <w:szCs w:val="16"/>
      </w:rPr>
      <w:t>PROCESSO DE SELEÇÃO PA</w:t>
    </w:r>
    <w:r w:rsidR="00555F67">
      <w:rPr>
        <w:rFonts w:ascii="Calibri" w:hAnsi="Calibri" w:cs="Calibri"/>
        <w:b/>
        <w:sz w:val="16"/>
        <w:szCs w:val="16"/>
      </w:rPr>
      <w:t>R</w:t>
    </w:r>
    <w:r w:rsidR="00D87A15">
      <w:rPr>
        <w:rFonts w:ascii="Calibri" w:hAnsi="Calibri" w:cs="Calibri"/>
        <w:b/>
        <w:sz w:val="16"/>
        <w:szCs w:val="16"/>
      </w:rPr>
      <w:t xml:space="preserve">A INGRESSO </w:t>
    </w:r>
    <w:r w:rsidR="001660B5">
      <w:rPr>
        <w:rFonts w:ascii="Calibri" w:hAnsi="Calibri" w:cs="Calibri"/>
        <w:b/>
        <w:sz w:val="16"/>
        <w:szCs w:val="16"/>
      </w:rPr>
      <w:t xml:space="preserve">POR </w:t>
    </w:r>
    <w:r w:rsidR="00D87A15" w:rsidRPr="006A4ACA">
      <w:rPr>
        <w:rFonts w:ascii="Calibri" w:hAnsi="Calibri" w:cs="Calibri"/>
        <w:b/>
        <w:sz w:val="16"/>
        <w:szCs w:val="16"/>
      </w:rPr>
      <w:t>PORTADOR DE DIPLOMA</w:t>
    </w:r>
    <w:r w:rsidR="006A22A4" w:rsidRPr="006A4ACA">
      <w:rPr>
        <w:rFonts w:ascii="Calibri" w:hAnsi="Calibri" w:cs="Calibri"/>
        <w:b/>
        <w:sz w:val="16"/>
        <w:szCs w:val="16"/>
      </w:rPr>
      <w:t xml:space="preserve"> DE GRADUAÇÃO</w:t>
    </w:r>
    <w:r w:rsidRPr="006A4ACA">
      <w:rPr>
        <w:rFonts w:ascii="Calibri" w:hAnsi="Calibri" w:cs="Calibri"/>
        <w:b/>
        <w:sz w:val="16"/>
        <w:szCs w:val="16"/>
      </w:rPr>
      <w:t xml:space="preserve"> </w:t>
    </w:r>
    <w:r w:rsidR="00FF61E4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</w:t>
    </w:r>
    <w:r w:rsidR="00A643C7">
      <w:rPr>
        <w:rFonts w:ascii="Calibri" w:hAnsi="Calibri" w:cs="Calibri"/>
        <w:b/>
        <w:sz w:val="16"/>
        <w:szCs w:val="16"/>
      </w:rPr>
      <w:t>2022/1</w:t>
    </w:r>
  </w:p>
  <w:p w14:paraId="71B360A7" w14:textId="77777777" w:rsidR="00D974D6" w:rsidRPr="009A280A" w:rsidRDefault="00D974D6" w:rsidP="007238BB">
    <w:pPr>
      <w:pStyle w:val="Cabealho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686"/>
    <w:multiLevelType w:val="hybridMultilevel"/>
    <w:tmpl w:val="544A04BE"/>
    <w:lvl w:ilvl="0" w:tplc="72968336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004F4D"/>
    <w:multiLevelType w:val="multilevel"/>
    <w:tmpl w:val="193C6F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81674"/>
    <w:multiLevelType w:val="multilevel"/>
    <w:tmpl w:val="4AF8657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24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3" w15:restartNumberingAfterBreak="0">
    <w:nsid w:val="0FD6473C"/>
    <w:multiLevelType w:val="multilevel"/>
    <w:tmpl w:val="36ACC9E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4" w15:restartNumberingAfterBreak="0">
    <w:nsid w:val="10BB7AA5"/>
    <w:multiLevelType w:val="hybridMultilevel"/>
    <w:tmpl w:val="C504E0F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4449D7"/>
    <w:multiLevelType w:val="multilevel"/>
    <w:tmpl w:val="46662AB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97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6" w15:restartNumberingAfterBreak="0">
    <w:nsid w:val="15133B8C"/>
    <w:multiLevelType w:val="hybridMultilevel"/>
    <w:tmpl w:val="73EA3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C46"/>
    <w:multiLevelType w:val="hybridMultilevel"/>
    <w:tmpl w:val="969A2F42"/>
    <w:lvl w:ilvl="0" w:tplc="7E284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DAE"/>
    <w:multiLevelType w:val="hybridMultilevel"/>
    <w:tmpl w:val="F6522E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451F24"/>
    <w:multiLevelType w:val="hybridMultilevel"/>
    <w:tmpl w:val="B21EC862"/>
    <w:lvl w:ilvl="0" w:tplc="B020545C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3257657"/>
    <w:multiLevelType w:val="hybridMultilevel"/>
    <w:tmpl w:val="95EC18D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99864C5"/>
    <w:multiLevelType w:val="hybridMultilevel"/>
    <w:tmpl w:val="3202E7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71D3"/>
    <w:multiLevelType w:val="hybridMultilevel"/>
    <w:tmpl w:val="D2DE4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413B"/>
    <w:multiLevelType w:val="hybridMultilevel"/>
    <w:tmpl w:val="65E8105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CA6083"/>
    <w:multiLevelType w:val="hybridMultilevel"/>
    <w:tmpl w:val="436C1C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14D96"/>
    <w:multiLevelType w:val="hybridMultilevel"/>
    <w:tmpl w:val="83583DFA"/>
    <w:lvl w:ilvl="0" w:tplc="0C3EF54E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6051EB4"/>
    <w:multiLevelType w:val="multilevel"/>
    <w:tmpl w:val="2A6E30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B31CA2"/>
    <w:multiLevelType w:val="multilevel"/>
    <w:tmpl w:val="766460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6184C54"/>
    <w:multiLevelType w:val="multilevel"/>
    <w:tmpl w:val="68FC15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267F16"/>
    <w:multiLevelType w:val="hybridMultilevel"/>
    <w:tmpl w:val="82A69888"/>
    <w:lvl w:ilvl="0" w:tplc="0416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4F7864E9"/>
    <w:multiLevelType w:val="hybridMultilevel"/>
    <w:tmpl w:val="3E689BF0"/>
    <w:lvl w:ilvl="0" w:tplc="23B096B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020A75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F129EB"/>
    <w:multiLevelType w:val="multilevel"/>
    <w:tmpl w:val="AF4464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2" w15:restartNumberingAfterBreak="0">
    <w:nsid w:val="616E7844"/>
    <w:multiLevelType w:val="hybridMultilevel"/>
    <w:tmpl w:val="2AD45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A1157"/>
    <w:multiLevelType w:val="hybridMultilevel"/>
    <w:tmpl w:val="CF64CF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B206C90"/>
    <w:multiLevelType w:val="hybridMultilevel"/>
    <w:tmpl w:val="5676592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2087CD7"/>
    <w:multiLevelType w:val="multilevel"/>
    <w:tmpl w:val="4D120DC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5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26" w15:restartNumberingAfterBreak="0">
    <w:nsid w:val="7735099C"/>
    <w:multiLevelType w:val="multilevel"/>
    <w:tmpl w:val="FAC4B91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7" w15:restartNumberingAfterBreak="0">
    <w:nsid w:val="7817657E"/>
    <w:multiLevelType w:val="hybridMultilevel"/>
    <w:tmpl w:val="A82E896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2"/>
  </w:num>
  <w:num w:numId="5">
    <w:abstractNumId w:val="4"/>
  </w:num>
  <w:num w:numId="6">
    <w:abstractNumId w:val="13"/>
  </w:num>
  <w:num w:numId="7">
    <w:abstractNumId w:val="14"/>
  </w:num>
  <w:num w:numId="8">
    <w:abstractNumId w:val="19"/>
  </w:num>
  <w:num w:numId="9">
    <w:abstractNumId w:val="16"/>
  </w:num>
  <w:num w:numId="10">
    <w:abstractNumId w:val="8"/>
  </w:num>
  <w:num w:numId="11">
    <w:abstractNumId w:val="23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10"/>
  </w:num>
  <w:num w:numId="16">
    <w:abstractNumId w:val="24"/>
  </w:num>
  <w:num w:numId="17">
    <w:abstractNumId w:val="27"/>
  </w:num>
  <w:num w:numId="18">
    <w:abstractNumId w:val="6"/>
  </w:num>
  <w:num w:numId="19">
    <w:abstractNumId w:val="7"/>
  </w:num>
  <w:num w:numId="20">
    <w:abstractNumId w:val="12"/>
  </w:num>
  <w:num w:numId="21">
    <w:abstractNumId w:val="18"/>
  </w:num>
  <w:num w:numId="22">
    <w:abstractNumId w:val="5"/>
  </w:num>
  <w:num w:numId="23">
    <w:abstractNumId w:val="21"/>
  </w:num>
  <w:num w:numId="24">
    <w:abstractNumId w:val="26"/>
  </w:num>
  <w:num w:numId="25">
    <w:abstractNumId w:val="1"/>
  </w:num>
  <w:num w:numId="26">
    <w:abstractNumId w:val="2"/>
  </w:num>
  <w:num w:numId="27">
    <w:abstractNumId w:val="17"/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53"/>
    <w:rsid w:val="00004A9E"/>
    <w:rsid w:val="00016CA1"/>
    <w:rsid w:val="00025A69"/>
    <w:rsid w:val="00025B2B"/>
    <w:rsid w:val="00026E16"/>
    <w:rsid w:val="00030DC7"/>
    <w:rsid w:val="000315C8"/>
    <w:rsid w:val="000359D4"/>
    <w:rsid w:val="00036620"/>
    <w:rsid w:val="000457DB"/>
    <w:rsid w:val="000479D1"/>
    <w:rsid w:val="000513A1"/>
    <w:rsid w:val="00051C58"/>
    <w:rsid w:val="000569D3"/>
    <w:rsid w:val="00061C9E"/>
    <w:rsid w:val="0006419E"/>
    <w:rsid w:val="00065A97"/>
    <w:rsid w:val="00066AD1"/>
    <w:rsid w:val="00067DDD"/>
    <w:rsid w:val="00076553"/>
    <w:rsid w:val="00077A58"/>
    <w:rsid w:val="00090D32"/>
    <w:rsid w:val="00091235"/>
    <w:rsid w:val="00094919"/>
    <w:rsid w:val="000A1791"/>
    <w:rsid w:val="000A6EF7"/>
    <w:rsid w:val="000B1A42"/>
    <w:rsid w:val="000B284C"/>
    <w:rsid w:val="000B442D"/>
    <w:rsid w:val="000C14BD"/>
    <w:rsid w:val="000C45E4"/>
    <w:rsid w:val="000C6949"/>
    <w:rsid w:val="000D0999"/>
    <w:rsid w:val="000D0F5F"/>
    <w:rsid w:val="000D4B97"/>
    <w:rsid w:val="000D6139"/>
    <w:rsid w:val="000E409E"/>
    <w:rsid w:val="000E4B9D"/>
    <w:rsid w:val="000E71A8"/>
    <w:rsid w:val="000F382E"/>
    <w:rsid w:val="00107180"/>
    <w:rsid w:val="001071F3"/>
    <w:rsid w:val="00114936"/>
    <w:rsid w:val="001155B0"/>
    <w:rsid w:val="00121F63"/>
    <w:rsid w:val="001241B6"/>
    <w:rsid w:val="0012746F"/>
    <w:rsid w:val="00131B3F"/>
    <w:rsid w:val="001337D0"/>
    <w:rsid w:val="0013772C"/>
    <w:rsid w:val="00137772"/>
    <w:rsid w:val="001378D2"/>
    <w:rsid w:val="00147237"/>
    <w:rsid w:val="00153C00"/>
    <w:rsid w:val="001555D9"/>
    <w:rsid w:val="001566EB"/>
    <w:rsid w:val="001614BB"/>
    <w:rsid w:val="0016487F"/>
    <w:rsid w:val="00164953"/>
    <w:rsid w:val="001660B5"/>
    <w:rsid w:val="00185474"/>
    <w:rsid w:val="00187AD4"/>
    <w:rsid w:val="001A1218"/>
    <w:rsid w:val="001A3E31"/>
    <w:rsid w:val="001A44F1"/>
    <w:rsid w:val="001B35B9"/>
    <w:rsid w:val="001B5940"/>
    <w:rsid w:val="001B5BF2"/>
    <w:rsid w:val="001B63C4"/>
    <w:rsid w:val="001C145E"/>
    <w:rsid w:val="001C555D"/>
    <w:rsid w:val="001C724C"/>
    <w:rsid w:val="001C73C1"/>
    <w:rsid w:val="001E13E8"/>
    <w:rsid w:val="001E7A93"/>
    <w:rsid w:val="00200CA3"/>
    <w:rsid w:val="00202917"/>
    <w:rsid w:val="00205B4E"/>
    <w:rsid w:val="002129EB"/>
    <w:rsid w:val="00223C04"/>
    <w:rsid w:val="00225D40"/>
    <w:rsid w:val="00231BAE"/>
    <w:rsid w:val="002333E3"/>
    <w:rsid w:val="00240A52"/>
    <w:rsid w:val="00253046"/>
    <w:rsid w:val="00256FB2"/>
    <w:rsid w:val="00257370"/>
    <w:rsid w:val="002578E7"/>
    <w:rsid w:val="00263D2B"/>
    <w:rsid w:val="00270FEA"/>
    <w:rsid w:val="00271B14"/>
    <w:rsid w:val="00271BD5"/>
    <w:rsid w:val="00283597"/>
    <w:rsid w:val="00291C95"/>
    <w:rsid w:val="0029711A"/>
    <w:rsid w:val="002971B3"/>
    <w:rsid w:val="002A55A1"/>
    <w:rsid w:val="002B2244"/>
    <w:rsid w:val="002B38A0"/>
    <w:rsid w:val="002B69CB"/>
    <w:rsid w:val="002C18F6"/>
    <w:rsid w:val="002D14B8"/>
    <w:rsid w:val="002D346D"/>
    <w:rsid w:val="002E0E30"/>
    <w:rsid w:val="002E1297"/>
    <w:rsid w:val="002E3B8B"/>
    <w:rsid w:val="002E7AA0"/>
    <w:rsid w:val="002F0617"/>
    <w:rsid w:val="002F11FE"/>
    <w:rsid w:val="002F47F5"/>
    <w:rsid w:val="00305186"/>
    <w:rsid w:val="00313461"/>
    <w:rsid w:val="00322DD8"/>
    <w:rsid w:val="003249AB"/>
    <w:rsid w:val="00324AE7"/>
    <w:rsid w:val="00331A71"/>
    <w:rsid w:val="00333165"/>
    <w:rsid w:val="00353FC4"/>
    <w:rsid w:val="00354860"/>
    <w:rsid w:val="00356DBD"/>
    <w:rsid w:val="00380555"/>
    <w:rsid w:val="00384701"/>
    <w:rsid w:val="0038770C"/>
    <w:rsid w:val="00387795"/>
    <w:rsid w:val="00394EF7"/>
    <w:rsid w:val="003A4510"/>
    <w:rsid w:val="003A51C9"/>
    <w:rsid w:val="003A7B95"/>
    <w:rsid w:val="003B09CC"/>
    <w:rsid w:val="003B2E66"/>
    <w:rsid w:val="003B4185"/>
    <w:rsid w:val="003B4468"/>
    <w:rsid w:val="003C15E1"/>
    <w:rsid w:val="003D08F6"/>
    <w:rsid w:val="003E6EE9"/>
    <w:rsid w:val="003F2A71"/>
    <w:rsid w:val="003F3DBF"/>
    <w:rsid w:val="003F5E01"/>
    <w:rsid w:val="003F73EE"/>
    <w:rsid w:val="003F7E57"/>
    <w:rsid w:val="004019FB"/>
    <w:rsid w:val="004029D7"/>
    <w:rsid w:val="004058F8"/>
    <w:rsid w:val="00413E87"/>
    <w:rsid w:val="00417EE2"/>
    <w:rsid w:val="00423977"/>
    <w:rsid w:val="004249A4"/>
    <w:rsid w:val="00427AB8"/>
    <w:rsid w:val="004361E1"/>
    <w:rsid w:val="0044217C"/>
    <w:rsid w:val="00454FBD"/>
    <w:rsid w:val="004652A2"/>
    <w:rsid w:val="0047130A"/>
    <w:rsid w:val="004856AB"/>
    <w:rsid w:val="00486A13"/>
    <w:rsid w:val="00497DB7"/>
    <w:rsid w:val="004A1072"/>
    <w:rsid w:val="004B38AD"/>
    <w:rsid w:val="004B3E4B"/>
    <w:rsid w:val="004C3E6A"/>
    <w:rsid w:val="004D5416"/>
    <w:rsid w:val="004D55E5"/>
    <w:rsid w:val="004F05C8"/>
    <w:rsid w:val="004F3B40"/>
    <w:rsid w:val="005022ED"/>
    <w:rsid w:val="005027D7"/>
    <w:rsid w:val="0051674F"/>
    <w:rsid w:val="00525F14"/>
    <w:rsid w:val="0053018F"/>
    <w:rsid w:val="00533441"/>
    <w:rsid w:val="00543A31"/>
    <w:rsid w:val="00555F18"/>
    <w:rsid w:val="00555F67"/>
    <w:rsid w:val="005625F3"/>
    <w:rsid w:val="005638DF"/>
    <w:rsid w:val="0056436E"/>
    <w:rsid w:val="00567A32"/>
    <w:rsid w:val="005732B6"/>
    <w:rsid w:val="00575E14"/>
    <w:rsid w:val="005848D2"/>
    <w:rsid w:val="005A0B93"/>
    <w:rsid w:val="005B2123"/>
    <w:rsid w:val="005B300D"/>
    <w:rsid w:val="005C5A27"/>
    <w:rsid w:val="005E200B"/>
    <w:rsid w:val="005F0015"/>
    <w:rsid w:val="005F0B31"/>
    <w:rsid w:val="005F10EE"/>
    <w:rsid w:val="00601999"/>
    <w:rsid w:val="0060417D"/>
    <w:rsid w:val="00613259"/>
    <w:rsid w:val="00613DCF"/>
    <w:rsid w:val="006176CC"/>
    <w:rsid w:val="006223A5"/>
    <w:rsid w:val="00624A72"/>
    <w:rsid w:val="00625292"/>
    <w:rsid w:val="0062546E"/>
    <w:rsid w:val="00643629"/>
    <w:rsid w:val="006452BB"/>
    <w:rsid w:val="006534F1"/>
    <w:rsid w:val="006536DD"/>
    <w:rsid w:val="0065746A"/>
    <w:rsid w:val="00664A0C"/>
    <w:rsid w:val="00672F80"/>
    <w:rsid w:val="0068464A"/>
    <w:rsid w:val="00687005"/>
    <w:rsid w:val="006918D6"/>
    <w:rsid w:val="006A22A4"/>
    <w:rsid w:val="006A489D"/>
    <w:rsid w:val="006A4ACA"/>
    <w:rsid w:val="006A55EF"/>
    <w:rsid w:val="006A5907"/>
    <w:rsid w:val="006B1E0A"/>
    <w:rsid w:val="006C3620"/>
    <w:rsid w:val="006C590A"/>
    <w:rsid w:val="006D0A11"/>
    <w:rsid w:val="006D3B6D"/>
    <w:rsid w:val="006D6D62"/>
    <w:rsid w:val="006E3CB0"/>
    <w:rsid w:val="006F1155"/>
    <w:rsid w:val="006F2AE4"/>
    <w:rsid w:val="006F5B5E"/>
    <w:rsid w:val="007017CC"/>
    <w:rsid w:val="00706B02"/>
    <w:rsid w:val="00711B56"/>
    <w:rsid w:val="00713CC0"/>
    <w:rsid w:val="00714169"/>
    <w:rsid w:val="00717F4B"/>
    <w:rsid w:val="007238BB"/>
    <w:rsid w:val="00723AE6"/>
    <w:rsid w:val="0072632E"/>
    <w:rsid w:val="0073237D"/>
    <w:rsid w:val="00734430"/>
    <w:rsid w:val="00735E12"/>
    <w:rsid w:val="00736D92"/>
    <w:rsid w:val="00746CA0"/>
    <w:rsid w:val="00750B11"/>
    <w:rsid w:val="00751D2F"/>
    <w:rsid w:val="00756642"/>
    <w:rsid w:val="0075690F"/>
    <w:rsid w:val="007614C6"/>
    <w:rsid w:val="0076178F"/>
    <w:rsid w:val="00767DB1"/>
    <w:rsid w:val="007754FB"/>
    <w:rsid w:val="00775A4D"/>
    <w:rsid w:val="007777A5"/>
    <w:rsid w:val="00784DCA"/>
    <w:rsid w:val="00785D26"/>
    <w:rsid w:val="007A2C34"/>
    <w:rsid w:val="007B1763"/>
    <w:rsid w:val="007B3271"/>
    <w:rsid w:val="007B38D1"/>
    <w:rsid w:val="007B7479"/>
    <w:rsid w:val="007C47C9"/>
    <w:rsid w:val="007D474B"/>
    <w:rsid w:val="007D62BE"/>
    <w:rsid w:val="007D6483"/>
    <w:rsid w:val="007D70D9"/>
    <w:rsid w:val="007E0643"/>
    <w:rsid w:val="007E3711"/>
    <w:rsid w:val="007F1288"/>
    <w:rsid w:val="007F4760"/>
    <w:rsid w:val="007F7379"/>
    <w:rsid w:val="008001B6"/>
    <w:rsid w:val="0080384E"/>
    <w:rsid w:val="00803D89"/>
    <w:rsid w:val="00810DDE"/>
    <w:rsid w:val="00811B67"/>
    <w:rsid w:val="008151B8"/>
    <w:rsid w:val="008174FB"/>
    <w:rsid w:val="0082736F"/>
    <w:rsid w:val="00831ABB"/>
    <w:rsid w:val="008335D0"/>
    <w:rsid w:val="00841510"/>
    <w:rsid w:val="00845DDC"/>
    <w:rsid w:val="00850EB3"/>
    <w:rsid w:val="0085255D"/>
    <w:rsid w:val="00861A6F"/>
    <w:rsid w:val="008703ED"/>
    <w:rsid w:val="00882373"/>
    <w:rsid w:val="008860A6"/>
    <w:rsid w:val="008926BE"/>
    <w:rsid w:val="00897E86"/>
    <w:rsid w:val="008A0ECB"/>
    <w:rsid w:val="008A244A"/>
    <w:rsid w:val="008A4EEE"/>
    <w:rsid w:val="008A530E"/>
    <w:rsid w:val="008A5809"/>
    <w:rsid w:val="008A68F9"/>
    <w:rsid w:val="008B2888"/>
    <w:rsid w:val="008B383E"/>
    <w:rsid w:val="008C302C"/>
    <w:rsid w:val="008C33CE"/>
    <w:rsid w:val="008C3585"/>
    <w:rsid w:val="008C74F7"/>
    <w:rsid w:val="008D1449"/>
    <w:rsid w:val="008D43F3"/>
    <w:rsid w:val="008E2B6E"/>
    <w:rsid w:val="008F4C00"/>
    <w:rsid w:val="00902449"/>
    <w:rsid w:val="00910304"/>
    <w:rsid w:val="00911FFF"/>
    <w:rsid w:val="009153A2"/>
    <w:rsid w:val="009207D5"/>
    <w:rsid w:val="00930CFB"/>
    <w:rsid w:val="00932A37"/>
    <w:rsid w:val="00934721"/>
    <w:rsid w:val="009377C0"/>
    <w:rsid w:val="00937FC5"/>
    <w:rsid w:val="009508BF"/>
    <w:rsid w:val="009625F9"/>
    <w:rsid w:val="0097350D"/>
    <w:rsid w:val="009773A0"/>
    <w:rsid w:val="00984473"/>
    <w:rsid w:val="00990447"/>
    <w:rsid w:val="00995A67"/>
    <w:rsid w:val="009A14CB"/>
    <w:rsid w:val="009A280A"/>
    <w:rsid w:val="009A364A"/>
    <w:rsid w:val="009B488C"/>
    <w:rsid w:val="009B5CFA"/>
    <w:rsid w:val="009C721A"/>
    <w:rsid w:val="009D0E11"/>
    <w:rsid w:val="009E23E6"/>
    <w:rsid w:val="009E267B"/>
    <w:rsid w:val="009E2BA5"/>
    <w:rsid w:val="009E5F6D"/>
    <w:rsid w:val="009F3D65"/>
    <w:rsid w:val="009F67C1"/>
    <w:rsid w:val="009F6E61"/>
    <w:rsid w:val="00A02262"/>
    <w:rsid w:val="00A0595E"/>
    <w:rsid w:val="00A16390"/>
    <w:rsid w:val="00A17AF5"/>
    <w:rsid w:val="00A224E0"/>
    <w:rsid w:val="00A2355D"/>
    <w:rsid w:val="00A308AD"/>
    <w:rsid w:val="00A344E2"/>
    <w:rsid w:val="00A34E9A"/>
    <w:rsid w:val="00A3616E"/>
    <w:rsid w:val="00A46AD6"/>
    <w:rsid w:val="00A53CA7"/>
    <w:rsid w:val="00A56A21"/>
    <w:rsid w:val="00A61BF6"/>
    <w:rsid w:val="00A61F61"/>
    <w:rsid w:val="00A630F9"/>
    <w:rsid w:val="00A6378F"/>
    <w:rsid w:val="00A643C7"/>
    <w:rsid w:val="00A67BFA"/>
    <w:rsid w:val="00A76149"/>
    <w:rsid w:val="00A76449"/>
    <w:rsid w:val="00A82146"/>
    <w:rsid w:val="00A830D3"/>
    <w:rsid w:val="00AA14CC"/>
    <w:rsid w:val="00AA2BA1"/>
    <w:rsid w:val="00AB22C5"/>
    <w:rsid w:val="00AB289A"/>
    <w:rsid w:val="00AB41A6"/>
    <w:rsid w:val="00AB7817"/>
    <w:rsid w:val="00AC00A8"/>
    <w:rsid w:val="00AC68F4"/>
    <w:rsid w:val="00AC7BB1"/>
    <w:rsid w:val="00AD0589"/>
    <w:rsid w:val="00AD5AA7"/>
    <w:rsid w:val="00AD5EBF"/>
    <w:rsid w:val="00AD687C"/>
    <w:rsid w:val="00AE378E"/>
    <w:rsid w:val="00AE3791"/>
    <w:rsid w:val="00AE538B"/>
    <w:rsid w:val="00AE615B"/>
    <w:rsid w:val="00AF1D68"/>
    <w:rsid w:val="00AF2C19"/>
    <w:rsid w:val="00B0037C"/>
    <w:rsid w:val="00B06686"/>
    <w:rsid w:val="00B15C9F"/>
    <w:rsid w:val="00B23785"/>
    <w:rsid w:val="00B242A6"/>
    <w:rsid w:val="00B25022"/>
    <w:rsid w:val="00B366F5"/>
    <w:rsid w:val="00B37B8A"/>
    <w:rsid w:val="00B47303"/>
    <w:rsid w:val="00B54644"/>
    <w:rsid w:val="00B5623A"/>
    <w:rsid w:val="00B578C9"/>
    <w:rsid w:val="00B629D1"/>
    <w:rsid w:val="00B66931"/>
    <w:rsid w:val="00B72C73"/>
    <w:rsid w:val="00B9210F"/>
    <w:rsid w:val="00B94304"/>
    <w:rsid w:val="00B94532"/>
    <w:rsid w:val="00B94981"/>
    <w:rsid w:val="00B9694F"/>
    <w:rsid w:val="00B979E7"/>
    <w:rsid w:val="00BA3635"/>
    <w:rsid w:val="00BB0B57"/>
    <w:rsid w:val="00BB1BD0"/>
    <w:rsid w:val="00BB202F"/>
    <w:rsid w:val="00BB47C4"/>
    <w:rsid w:val="00BB4F30"/>
    <w:rsid w:val="00BB507E"/>
    <w:rsid w:val="00BB5706"/>
    <w:rsid w:val="00BB6666"/>
    <w:rsid w:val="00BC4EE1"/>
    <w:rsid w:val="00BD53E3"/>
    <w:rsid w:val="00BD6594"/>
    <w:rsid w:val="00BD6D42"/>
    <w:rsid w:val="00BE3E4F"/>
    <w:rsid w:val="00BE5DDC"/>
    <w:rsid w:val="00BF0883"/>
    <w:rsid w:val="00BF3C50"/>
    <w:rsid w:val="00C04625"/>
    <w:rsid w:val="00C13637"/>
    <w:rsid w:val="00C22997"/>
    <w:rsid w:val="00C244F1"/>
    <w:rsid w:val="00C254B1"/>
    <w:rsid w:val="00C25AB2"/>
    <w:rsid w:val="00C261D2"/>
    <w:rsid w:val="00C26ABE"/>
    <w:rsid w:val="00C2772E"/>
    <w:rsid w:val="00C3022C"/>
    <w:rsid w:val="00C30BAF"/>
    <w:rsid w:val="00C32C98"/>
    <w:rsid w:val="00C37AEF"/>
    <w:rsid w:val="00C43A9A"/>
    <w:rsid w:val="00C47674"/>
    <w:rsid w:val="00C5506E"/>
    <w:rsid w:val="00C57E36"/>
    <w:rsid w:val="00C62AB4"/>
    <w:rsid w:val="00C722CA"/>
    <w:rsid w:val="00C728F1"/>
    <w:rsid w:val="00C744B1"/>
    <w:rsid w:val="00C75AB3"/>
    <w:rsid w:val="00C76E1D"/>
    <w:rsid w:val="00C800F2"/>
    <w:rsid w:val="00C80C44"/>
    <w:rsid w:val="00C96923"/>
    <w:rsid w:val="00CA30F6"/>
    <w:rsid w:val="00CA3DE6"/>
    <w:rsid w:val="00CA651E"/>
    <w:rsid w:val="00CB5256"/>
    <w:rsid w:val="00CC5EE5"/>
    <w:rsid w:val="00CE050A"/>
    <w:rsid w:val="00CE6669"/>
    <w:rsid w:val="00CF5BF7"/>
    <w:rsid w:val="00D00144"/>
    <w:rsid w:val="00D01C8C"/>
    <w:rsid w:val="00D16709"/>
    <w:rsid w:val="00D17C8D"/>
    <w:rsid w:val="00D20340"/>
    <w:rsid w:val="00D23DA7"/>
    <w:rsid w:val="00D2546A"/>
    <w:rsid w:val="00D26748"/>
    <w:rsid w:val="00D31E01"/>
    <w:rsid w:val="00D3451F"/>
    <w:rsid w:val="00D36C1C"/>
    <w:rsid w:val="00D41A0D"/>
    <w:rsid w:val="00D55EAA"/>
    <w:rsid w:val="00D55F1C"/>
    <w:rsid w:val="00D56F76"/>
    <w:rsid w:val="00D6171A"/>
    <w:rsid w:val="00D621A2"/>
    <w:rsid w:val="00D647FA"/>
    <w:rsid w:val="00D724EF"/>
    <w:rsid w:val="00D87A15"/>
    <w:rsid w:val="00D93078"/>
    <w:rsid w:val="00D94BE6"/>
    <w:rsid w:val="00D974D6"/>
    <w:rsid w:val="00D97B69"/>
    <w:rsid w:val="00DA3B1D"/>
    <w:rsid w:val="00DA41B0"/>
    <w:rsid w:val="00DA5C68"/>
    <w:rsid w:val="00DA68DB"/>
    <w:rsid w:val="00DA788F"/>
    <w:rsid w:val="00DB33E2"/>
    <w:rsid w:val="00DB56B0"/>
    <w:rsid w:val="00DB5E0E"/>
    <w:rsid w:val="00DB6D00"/>
    <w:rsid w:val="00DC0185"/>
    <w:rsid w:val="00DC4D97"/>
    <w:rsid w:val="00DC607A"/>
    <w:rsid w:val="00DC68B3"/>
    <w:rsid w:val="00DD0622"/>
    <w:rsid w:val="00DE0467"/>
    <w:rsid w:val="00DE6DA4"/>
    <w:rsid w:val="00E015DE"/>
    <w:rsid w:val="00E04B98"/>
    <w:rsid w:val="00E064A1"/>
    <w:rsid w:val="00E06C88"/>
    <w:rsid w:val="00E13420"/>
    <w:rsid w:val="00E20DF4"/>
    <w:rsid w:val="00E36C4C"/>
    <w:rsid w:val="00E42D65"/>
    <w:rsid w:val="00E5543B"/>
    <w:rsid w:val="00E6338D"/>
    <w:rsid w:val="00E75065"/>
    <w:rsid w:val="00E77129"/>
    <w:rsid w:val="00E82BE5"/>
    <w:rsid w:val="00E91092"/>
    <w:rsid w:val="00E93BDF"/>
    <w:rsid w:val="00E94251"/>
    <w:rsid w:val="00E953AF"/>
    <w:rsid w:val="00EA0223"/>
    <w:rsid w:val="00EA5606"/>
    <w:rsid w:val="00EB51FA"/>
    <w:rsid w:val="00EC0F91"/>
    <w:rsid w:val="00EC1087"/>
    <w:rsid w:val="00EC17C4"/>
    <w:rsid w:val="00EC58CE"/>
    <w:rsid w:val="00ED2162"/>
    <w:rsid w:val="00ED397E"/>
    <w:rsid w:val="00ED3EF5"/>
    <w:rsid w:val="00ED41F5"/>
    <w:rsid w:val="00ED5F42"/>
    <w:rsid w:val="00ED6934"/>
    <w:rsid w:val="00ED7689"/>
    <w:rsid w:val="00ED78AF"/>
    <w:rsid w:val="00ED7B3C"/>
    <w:rsid w:val="00EE2D59"/>
    <w:rsid w:val="00F03B6D"/>
    <w:rsid w:val="00F04BB2"/>
    <w:rsid w:val="00F12F61"/>
    <w:rsid w:val="00F140C4"/>
    <w:rsid w:val="00F21359"/>
    <w:rsid w:val="00F21918"/>
    <w:rsid w:val="00F311FF"/>
    <w:rsid w:val="00F33038"/>
    <w:rsid w:val="00F332FB"/>
    <w:rsid w:val="00F4054B"/>
    <w:rsid w:val="00F4328B"/>
    <w:rsid w:val="00F432C5"/>
    <w:rsid w:val="00F434FF"/>
    <w:rsid w:val="00F503F6"/>
    <w:rsid w:val="00F53D81"/>
    <w:rsid w:val="00F567CF"/>
    <w:rsid w:val="00F7043F"/>
    <w:rsid w:val="00F72C1A"/>
    <w:rsid w:val="00F73287"/>
    <w:rsid w:val="00F7433D"/>
    <w:rsid w:val="00F7551C"/>
    <w:rsid w:val="00F82F5B"/>
    <w:rsid w:val="00F9295D"/>
    <w:rsid w:val="00F92DDC"/>
    <w:rsid w:val="00F93567"/>
    <w:rsid w:val="00F9461A"/>
    <w:rsid w:val="00F969A4"/>
    <w:rsid w:val="00F973A9"/>
    <w:rsid w:val="00FA57CB"/>
    <w:rsid w:val="00FB24A1"/>
    <w:rsid w:val="00FB67E9"/>
    <w:rsid w:val="00FC04AE"/>
    <w:rsid w:val="00FC1349"/>
    <w:rsid w:val="00FC2989"/>
    <w:rsid w:val="00FC63AA"/>
    <w:rsid w:val="00FD0808"/>
    <w:rsid w:val="00FD71CF"/>
    <w:rsid w:val="00FD7C50"/>
    <w:rsid w:val="00FE4385"/>
    <w:rsid w:val="00FF0967"/>
    <w:rsid w:val="00FF1853"/>
    <w:rsid w:val="00FF43F9"/>
    <w:rsid w:val="00FF61E4"/>
    <w:rsid w:val="00FF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2E14"/>
  <w15:docId w15:val="{F56514EF-1004-4C8A-AE5B-8537FA5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E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55E5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qFormat/>
    <w:rsid w:val="004D55E5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4D55E5"/>
    <w:pPr>
      <w:keepNext/>
      <w:jc w:val="center"/>
      <w:outlineLvl w:val="2"/>
    </w:pPr>
    <w:rPr>
      <w:rFonts w:ascii="Bookman Old Style" w:hAnsi="Bookman Old Style"/>
      <w:b/>
      <w:bCs/>
      <w:i/>
      <w:iCs/>
      <w:color w:val="000000"/>
      <w:szCs w:val="12"/>
    </w:rPr>
  </w:style>
  <w:style w:type="paragraph" w:styleId="Ttulo4">
    <w:name w:val="heading 4"/>
    <w:basedOn w:val="Normal"/>
    <w:next w:val="Normal"/>
    <w:qFormat/>
    <w:rsid w:val="004D55E5"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D55E5"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rsid w:val="004D55E5"/>
    <w:pPr>
      <w:jc w:val="center"/>
    </w:pPr>
    <w:rPr>
      <w:rFonts w:ascii="Arial" w:hAnsi="Arial" w:cs="Arial"/>
      <w:b/>
      <w:bCs/>
      <w:sz w:val="20"/>
    </w:rPr>
  </w:style>
  <w:style w:type="paragraph" w:styleId="Cabealho">
    <w:name w:val="header"/>
    <w:basedOn w:val="Normal"/>
    <w:link w:val="CabealhoChar"/>
    <w:uiPriority w:val="99"/>
    <w:rsid w:val="004D55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55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55E5"/>
  </w:style>
  <w:style w:type="character" w:styleId="Hyperlink">
    <w:name w:val="Hyperlink"/>
    <w:uiPriority w:val="99"/>
    <w:rsid w:val="004D55E5"/>
    <w:rPr>
      <w:color w:val="0000FF"/>
      <w:u w:val="single"/>
    </w:rPr>
  </w:style>
  <w:style w:type="paragraph" w:styleId="Textodebalo">
    <w:name w:val="Balloon Text"/>
    <w:basedOn w:val="Normal"/>
    <w:semiHidden/>
    <w:rsid w:val="00CF5BF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004A9E"/>
    <w:pPr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link w:val="Corpodetexto2Char"/>
    <w:rsid w:val="00BE3E4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E3E4F"/>
    <w:rPr>
      <w:sz w:val="24"/>
      <w:szCs w:val="24"/>
    </w:rPr>
  </w:style>
  <w:style w:type="character" w:customStyle="1" w:styleId="Ttulo1Char">
    <w:name w:val="Título 1 Char"/>
    <w:link w:val="Ttulo1"/>
    <w:rsid w:val="00D724E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uiPriority w:val="99"/>
    <w:rsid w:val="00497DB7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1241B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30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38779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877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8779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87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877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5EAA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4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xtodenotadefim">
    <w:name w:val="endnote text"/>
    <w:basedOn w:val="Normal"/>
    <w:link w:val="TextodenotadefimChar"/>
    <w:semiHidden/>
    <w:unhideWhenUsed/>
    <w:rsid w:val="00BB666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B6666"/>
  </w:style>
  <w:style w:type="character" w:styleId="Refdenotadefim">
    <w:name w:val="endnote reference"/>
    <w:basedOn w:val="Fontepargpadro"/>
    <w:semiHidden/>
    <w:unhideWhenUsed/>
    <w:rsid w:val="00BB666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732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73287"/>
  </w:style>
  <w:style w:type="character" w:styleId="Refdenotaderodap">
    <w:name w:val="footnote reference"/>
    <w:basedOn w:val="Fontepargpadro"/>
    <w:semiHidden/>
    <w:unhideWhenUsed/>
    <w:rsid w:val="00F73287"/>
    <w:rPr>
      <w:vertAlign w:val="superscript"/>
    </w:rPr>
  </w:style>
  <w:style w:type="paragraph" w:customStyle="1" w:styleId="yiv6772691413msonormal">
    <w:name w:val="yiv6772691413msonormal"/>
    <w:basedOn w:val="Normal"/>
    <w:rsid w:val="004F05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37195-7A51-4868-AF0A-F3EA8A35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TÉCNICO-EDUCACIONAL SOUZA MARQUES</vt:lpstr>
    </vt:vector>
  </TitlesOfParts>
  <Company>Hewlett-Packard Company</Company>
  <LinksUpToDate>false</LinksUpToDate>
  <CharactersWithSpaces>1224</CharactersWithSpaces>
  <SharedDoc>false</SharedDoc>
  <HLinks>
    <vt:vector size="12" baseType="variant">
      <vt:variant>
        <vt:i4>7536648</vt:i4>
      </vt:variant>
      <vt:variant>
        <vt:i4>5</vt:i4>
      </vt:variant>
      <vt:variant>
        <vt:i4>0</vt:i4>
      </vt:variant>
      <vt:variant>
        <vt:i4>5</vt:i4>
      </vt:variant>
      <vt:variant>
        <vt:lpwstr>C:\Users\s.maranhao\AppData\Local\Microsoft\Windows\Temporary Internet Files\Content.IE5\BKXW6D9M\coordenacaoacademica@souzamarques.br</vt:lpwstr>
      </vt:variant>
      <vt:variant>
        <vt:lpwstr/>
      </vt:variant>
      <vt:variant>
        <vt:i4>6619198</vt:i4>
      </vt:variant>
      <vt:variant>
        <vt:i4>2</vt:i4>
      </vt:variant>
      <vt:variant>
        <vt:i4>0</vt:i4>
      </vt:variant>
      <vt:variant>
        <vt:i4>5</vt:i4>
      </vt:variant>
      <vt:variant>
        <vt:lpwstr>http://www.souzamarques.br/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TÉCNICO-EDUCACIONAL SOUZA MARQUES</dc:title>
  <dc:creator>r.alcantara</dc:creator>
  <cp:lastModifiedBy>Marcelle Santos de Carvalho</cp:lastModifiedBy>
  <cp:revision>10</cp:revision>
  <cp:lastPrinted>2020-02-17T23:22:00Z</cp:lastPrinted>
  <dcterms:created xsi:type="dcterms:W3CDTF">2020-07-14T17:02:00Z</dcterms:created>
  <dcterms:modified xsi:type="dcterms:W3CDTF">2021-10-28T17:47:00Z</dcterms:modified>
</cp:coreProperties>
</file>